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21" w:rsidRDefault="00745821">
      <w:pPr>
        <w:pStyle w:val="Hoofdtekst0"/>
        <w:shd w:val="clear" w:color="auto" w:fill="auto"/>
        <w:rPr>
          <w:highlight w:val="yellow"/>
        </w:rPr>
      </w:pPr>
    </w:p>
    <w:p w:rsidR="00745821" w:rsidRPr="00745821" w:rsidRDefault="00745821" w:rsidP="00745821">
      <w:pPr>
        <w:pStyle w:val="Geenafstand"/>
        <w:rPr>
          <w:rFonts w:ascii="Arial" w:hAnsi="Arial" w:cs="Arial"/>
          <w:b/>
          <w:sz w:val="28"/>
          <w:szCs w:val="28"/>
        </w:rPr>
      </w:pPr>
      <w:r w:rsidRPr="00745821">
        <w:rPr>
          <w:rFonts w:ascii="Arial" w:hAnsi="Arial" w:cs="Arial"/>
          <w:b/>
          <w:sz w:val="28"/>
          <w:szCs w:val="28"/>
        </w:rPr>
        <w:t>Graag voor uw vereniging controleren of de gegevens/ antwoorden kloppen en wanneer hier wijzigingen op zijn die door te geven a</w:t>
      </w:r>
      <w:r w:rsidRPr="00745821">
        <w:rPr>
          <w:rFonts w:ascii="Arial" w:hAnsi="Arial" w:cs="Arial"/>
          <w:b/>
          <w:sz w:val="28"/>
          <w:szCs w:val="28"/>
        </w:rPr>
        <w:t>an j.w.de.vries@afdeling8gou.nl</w:t>
      </w:r>
    </w:p>
    <w:p w:rsidR="00745821" w:rsidRDefault="00745821">
      <w:pPr>
        <w:pStyle w:val="Hoofdtekst0"/>
        <w:shd w:val="clear" w:color="auto" w:fill="auto"/>
        <w:rPr>
          <w:highlight w:val="yellow"/>
        </w:rPr>
      </w:pPr>
    </w:p>
    <w:p w:rsidR="00745821" w:rsidRDefault="00745821">
      <w:pPr>
        <w:pStyle w:val="Hoofdtekst0"/>
        <w:shd w:val="clear" w:color="auto" w:fill="auto"/>
        <w:rPr>
          <w:highlight w:val="yellow"/>
        </w:rPr>
      </w:pPr>
    </w:p>
    <w:p w:rsidR="00745821" w:rsidRDefault="00745821">
      <w:pPr>
        <w:pStyle w:val="Hoofdtekst0"/>
        <w:shd w:val="clear" w:color="auto" w:fill="auto"/>
        <w:rPr>
          <w:highlight w:val="yellow"/>
        </w:rPr>
      </w:pPr>
      <w:bookmarkStart w:id="0" w:name="_GoBack"/>
      <w:bookmarkEnd w:id="0"/>
    </w:p>
    <w:p w:rsidR="00F24625" w:rsidRDefault="00AF7CC2">
      <w:pPr>
        <w:pStyle w:val="Hoofdtekst0"/>
        <w:shd w:val="clear" w:color="auto" w:fill="auto"/>
      </w:pPr>
      <w:r w:rsidRPr="00AF7CC2">
        <w:rPr>
          <w:highlight w:val="yellow"/>
        </w:rPr>
        <w:t xml:space="preserve">Wijzigingen t.o.v. de vorige versie zijn </w:t>
      </w:r>
      <w:r w:rsidRPr="00AF7CC2">
        <w:rPr>
          <w:b/>
          <w:bCs/>
          <w:i/>
          <w:iCs/>
          <w:highlight w:val="yellow"/>
        </w:rPr>
        <w:t>in geel</w:t>
      </w:r>
      <w:r w:rsidRPr="00AF7CC2">
        <w:rPr>
          <w:highlight w:val="yellow"/>
        </w:rPr>
        <w:t xml:space="preserve"> aangegeven</w:t>
      </w:r>
      <w:r>
        <w:t>.</w:t>
      </w:r>
    </w:p>
    <w:p w:rsidR="00F24625" w:rsidRDefault="00AF7CC2">
      <w:pPr>
        <w:pStyle w:val="Hoofdtekst0"/>
        <w:shd w:val="clear" w:color="auto" w:fill="auto"/>
      </w:pPr>
      <w:r w:rsidRPr="00AF7CC2">
        <w:rPr>
          <w:highlight w:val="red"/>
          <w:u w:val="single"/>
        </w:rPr>
        <w:t>Wat in rood is aangegeven komt te vervallen</w:t>
      </w:r>
    </w:p>
    <w:p w:rsidR="00F24625" w:rsidRDefault="001A4178">
      <w:pPr>
        <w:pStyle w:val="Hoofdtekst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80010" distB="0" distL="114300" distR="6777355" simplePos="0" relativeHeight="12582937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2993390" cy="38373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3837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Koptekst10"/>
                              <w:keepNext/>
                              <w:keepLines/>
                              <w:shd w:val="clear" w:color="auto" w:fill="auto"/>
                              <w:spacing w:line="218" w:lineRule="auto"/>
                              <w:ind w:left="400" w:hanging="400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bookmark0"/>
                            <w:r>
                              <w:rPr>
                                <w:sz w:val="24"/>
                                <w:szCs w:val="24"/>
                              </w:rPr>
                              <w:t>Legenda (</w:t>
                            </w:r>
                            <w:r>
                              <w:t>Betekenis van de kolommen)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bookmarkEnd w:id="1"/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>= verenigingsnummer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>= prijsverhouding 1:4 (alleen afwijkende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t>prijsverhoudingen worden vermeld)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t>= startpunten uitslag 1000 punten (alleen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t>afwijkende punten worden vermeld)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C1 = </w:t>
                            </w:r>
                            <w:r>
                              <w:t>eindpunten uitslag: 0 + aftrekgetal (alleen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t>afwijkende punten worden vermeld)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t>= Aftreksysteem: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300"/>
                              <w:jc w:val="both"/>
                            </w:pPr>
                            <w:r>
                              <w:t xml:space="preserve">Standaard (lege cel) = Punten delen aantal prijzen M1 = 1 Punt per </w:t>
                            </w:r>
                            <w:proofErr w:type="spellStart"/>
                            <w:r>
                              <w:t>mtr</w:t>
                            </w:r>
                            <w:proofErr w:type="spellEnd"/>
                            <w:r>
                              <w:t>/min (meteraftrek1)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300"/>
                              <w:jc w:val="both"/>
                            </w:pPr>
                            <w:r>
                              <w:t>M2 = % aftrekpunten = % afloop snelheid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t xml:space="preserve">= </w:t>
                            </w:r>
                            <w:proofErr w:type="spellStart"/>
                            <w:r w:rsidRPr="0007358A">
                              <w:t>onaa</w:t>
                            </w:r>
                            <w:r>
                              <w:t>ngewezen</w:t>
                            </w:r>
                            <w:proofErr w:type="spellEnd"/>
                            <w:r>
                              <w:t xml:space="preserve"> verfijnd 1 op 10</w:t>
                            </w:r>
                            <w:r w:rsidRPr="0007358A">
                              <w:t xml:space="preserve"> (lege cel)</w:t>
                            </w:r>
                          </w:p>
                          <w:p w:rsidR="00E40D4A" w:rsidRPr="00597A69" w:rsidRDefault="00E40D4A">
                            <w:pPr>
                              <w:pStyle w:val="Hoofdtekst0"/>
                              <w:shd w:val="clear" w:color="auto" w:fill="auto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97A69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onaangewezen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verfijnd 1 op 10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400" w:right="440"/>
                            </w:pPr>
                            <w:r>
                              <w:t xml:space="preserve">B </w:t>
                            </w:r>
                            <w:proofErr w:type="spellStart"/>
                            <w:r>
                              <w:t>onaangewezen</w:t>
                            </w:r>
                            <w:proofErr w:type="spellEnd"/>
                            <w:r>
                              <w:t xml:space="preserve"> verfijnd 1 op 10 afgerond C </w:t>
                            </w:r>
                            <w:proofErr w:type="spellStart"/>
                            <w:r>
                              <w:t>onaangewezen</w:t>
                            </w:r>
                            <w:proofErr w:type="spellEnd"/>
                            <w:r>
                              <w:t xml:space="preserve"> verfijnd 1 op 4</w:t>
                            </w:r>
                          </w:p>
                          <w:p w:rsidR="00E40D4A" w:rsidRPr="001A4178" w:rsidRDefault="00E40D4A">
                            <w:pPr>
                              <w:pStyle w:val="Hoofdtekst0"/>
                              <w:shd w:val="clear" w:color="auto" w:fill="auto"/>
                              <w:ind w:left="400" w:right="440"/>
                            </w:pPr>
                            <w:r>
                              <w:t xml:space="preserve">D </w:t>
                            </w:r>
                            <w:proofErr w:type="spellStart"/>
                            <w:r>
                              <w:t>onaangewezen</w:t>
                            </w:r>
                            <w:proofErr w:type="spellEnd"/>
                            <w:r>
                              <w:t xml:space="preserve"> verfijnd 1 op 4 afgerond E </w:t>
                            </w:r>
                            <w:proofErr w:type="spellStart"/>
                            <w:r>
                              <w:t>onaangewezen</w:t>
                            </w:r>
                            <w:proofErr w:type="spellEnd"/>
                            <w:r>
                              <w:t xml:space="preserve"> 1 F </w:t>
                            </w:r>
                            <w:proofErr w:type="spellStart"/>
                            <w:r>
                              <w:t>onaangewezen</w:t>
                            </w:r>
                            <w:proofErr w:type="spellEnd"/>
                            <w:r>
                              <w:t xml:space="preserve"> 2 G </w:t>
                            </w:r>
                            <w:proofErr w:type="spellStart"/>
                            <w:r w:rsidRPr="001A4178">
                              <w:t>onaangewezen</w:t>
                            </w:r>
                            <w:proofErr w:type="spellEnd"/>
                            <w:r w:rsidRPr="001A4178">
                              <w:t xml:space="preserve"> verfijnd 1 op 5</w:t>
                            </w:r>
                          </w:p>
                          <w:p w:rsidR="00E40D4A" w:rsidRPr="001A4178" w:rsidRDefault="00E40D4A" w:rsidP="001A4178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A41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Pr="001A417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=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Aangewezen 1</w:t>
                            </w:r>
                            <w:r w:rsidRPr="000735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duif van bovenste twee </w:t>
                            </w:r>
                            <w:r w:rsidRPr="0007358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(lege cel)</w:t>
                            </w:r>
                            <w:r w:rsidRPr="001A417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E40D4A" w:rsidRDefault="00E40D4A" w:rsidP="001A4178">
                            <w:pPr>
                              <w:pStyle w:val="Geenafstand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A417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Aangewe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zen 2</w:t>
                            </w:r>
                            <w:r w:rsidRPr="001A417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van bovenste 2</w:t>
                            </w:r>
                          </w:p>
                          <w:p w:rsidR="00E40D4A" w:rsidRDefault="00E40D4A" w:rsidP="0007358A">
                            <w:pPr>
                              <w:pStyle w:val="Geenafstand"/>
                              <w:ind w:left="7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spacing w:after="120"/>
                              <w:ind w:left="400" w:hanging="400"/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t>= poulesysteem niveau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0;margin-top:19.5pt;width:235.7pt;height:302.15pt;z-index:125829378;visibility:visible;mso-wrap-style:square;mso-height-percent:0;mso-wrap-distance-left:9pt;mso-wrap-distance-top:6.3pt;mso-wrap-distance-right:533.65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" filled="f" stroked="f">
                <v:textbox inset="0,0,0,0">
                  <w:txbxContent>
                    <w:p w:rsidR="00E40D4A" w:rsidRDefault="00E40D4A">
                      <w:pPr>
                        <w:pStyle w:val="Koptekst10"/>
                        <w:keepNext/>
                        <w:keepLines/>
                        <w:shd w:val="clear" w:color="auto" w:fill="auto"/>
                        <w:spacing w:line="218" w:lineRule="auto"/>
                        <w:ind w:left="400" w:hanging="400"/>
                        <w:rPr>
                          <w:sz w:val="24"/>
                          <w:szCs w:val="24"/>
                        </w:rPr>
                      </w:pPr>
                      <w:bookmarkStart w:id="2" w:name="bookmark0"/>
                      <w:r>
                        <w:rPr>
                          <w:sz w:val="24"/>
                          <w:szCs w:val="24"/>
                        </w:rPr>
                        <w:t>Legenda (</w:t>
                      </w:r>
                      <w:r>
                        <w:t>Betekenis van de kolommen)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bookmarkEnd w:id="2"/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t>= verenigingsnummer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t>= prijsverhouding 1:4 (alleen afwijkende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t>prijsverhoudingen worden vermeld)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t>= startpunten uitslag 1000 punten (alleen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t>afwijkende punten worden vermeld)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 xml:space="preserve">C1 = </w:t>
                      </w:r>
                      <w:r>
                        <w:t>eindpunten uitslag: 0 + aftrekgetal (alleen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t>afwijkende punten worden vermeld)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>
                        <w:t>= Aftreksysteem: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300"/>
                        <w:jc w:val="both"/>
                      </w:pPr>
                      <w:r>
                        <w:t xml:space="preserve">Standaard (lege cel) = Punten delen aantal prijzen M1 = 1 Punt per </w:t>
                      </w:r>
                      <w:proofErr w:type="spellStart"/>
                      <w:r>
                        <w:t>mtr</w:t>
                      </w:r>
                      <w:proofErr w:type="spellEnd"/>
                      <w:r>
                        <w:t>/min (meteraftrek1)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300"/>
                        <w:jc w:val="both"/>
                      </w:pPr>
                      <w:r>
                        <w:t>M2 = % aftrekpunten = % afloop snelheid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t xml:space="preserve">= </w:t>
                      </w:r>
                      <w:proofErr w:type="spellStart"/>
                      <w:r w:rsidRPr="0007358A">
                        <w:t>onaa</w:t>
                      </w:r>
                      <w:r>
                        <w:t>ngewezen</w:t>
                      </w:r>
                      <w:proofErr w:type="spellEnd"/>
                      <w:r>
                        <w:t xml:space="preserve"> verfijnd 1 op 10</w:t>
                      </w:r>
                      <w:r w:rsidRPr="0007358A">
                        <w:t xml:space="preserve"> (lege cel)</w:t>
                      </w:r>
                    </w:p>
                    <w:p w:rsidR="00E40D4A" w:rsidRPr="00597A69" w:rsidRDefault="00E40D4A">
                      <w:pPr>
                        <w:pStyle w:val="Hoofdtekst0"/>
                        <w:shd w:val="clear" w:color="auto" w:fill="auto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Pr="00597A69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onaangewezen</w:t>
                      </w:r>
                      <w:proofErr w:type="spellEnd"/>
                      <w:r>
                        <w:rPr>
                          <w:bCs/>
                        </w:rPr>
                        <w:t xml:space="preserve"> verfijnd 1 op 10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400" w:right="440"/>
                      </w:pPr>
                      <w:r>
                        <w:t xml:space="preserve">B </w:t>
                      </w:r>
                      <w:proofErr w:type="spellStart"/>
                      <w:r>
                        <w:t>onaangewezen</w:t>
                      </w:r>
                      <w:proofErr w:type="spellEnd"/>
                      <w:r>
                        <w:t xml:space="preserve"> verfijnd 1 op 10 afgerond C </w:t>
                      </w:r>
                      <w:proofErr w:type="spellStart"/>
                      <w:r>
                        <w:t>onaangewezen</w:t>
                      </w:r>
                      <w:proofErr w:type="spellEnd"/>
                      <w:r>
                        <w:t xml:space="preserve"> verfijnd 1 op 4</w:t>
                      </w:r>
                    </w:p>
                    <w:p w:rsidR="00E40D4A" w:rsidRPr="001A4178" w:rsidRDefault="00E40D4A">
                      <w:pPr>
                        <w:pStyle w:val="Hoofdtekst0"/>
                        <w:shd w:val="clear" w:color="auto" w:fill="auto"/>
                        <w:ind w:left="400" w:right="440"/>
                      </w:pPr>
                      <w:r>
                        <w:t xml:space="preserve">D </w:t>
                      </w:r>
                      <w:proofErr w:type="spellStart"/>
                      <w:r>
                        <w:t>onaangewezen</w:t>
                      </w:r>
                      <w:proofErr w:type="spellEnd"/>
                      <w:r>
                        <w:t xml:space="preserve"> verfijnd 1 op 4 afgerond E </w:t>
                      </w:r>
                      <w:proofErr w:type="spellStart"/>
                      <w:r>
                        <w:t>onaangewezen</w:t>
                      </w:r>
                      <w:proofErr w:type="spellEnd"/>
                      <w:r>
                        <w:t xml:space="preserve"> 1 F </w:t>
                      </w:r>
                      <w:proofErr w:type="spellStart"/>
                      <w:r>
                        <w:t>onaangewezen</w:t>
                      </w:r>
                      <w:proofErr w:type="spellEnd"/>
                      <w:r>
                        <w:t xml:space="preserve"> 2 G </w:t>
                      </w:r>
                      <w:proofErr w:type="spellStart"/>
                      <w:r w:rsidRPr="001A4178">
                        <w:t>onaangewezen</w:t>
                      </w:r>
                      <w:proofErr w:type="spellEnd"/>
                      <w:r w:rsidRPr="001A4178">
                        <w:t xml:space="preserve"> verfijnd 1 op 5</w:t>
                      </w:r>
                    </w:p>
                    <w:p w:rsidR="00E40D4A" w:rsidRPr="001A4178" w:rsidRDefault="00E40D4A" w:rsidP="001A4178">
                      <w:pPr>
                        <w:pStyle w:val="Geenafstand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A4178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Pr="001A417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=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Aangewezen 1</w:t>
                      </w:r>
                      <w:r w:rsidRPr="0007358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duif van bovenste twee </w:t>
                      </w:r>
                      <w:r w:rsidRPr="0007358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(lege cel)</w:t>
                      </w:r>
                      <w:r w:rsidRPr="001A417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E40D4A" w:rsidRDefault="00E40D4A" w:rsidP="001A4178">
                      <w:pPr>
                        <w:pStyle w:val="Geenafstand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A417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Aangewe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zen 2</w:t>
                      </w:r>
                      <w:r w:rsidRPr="001A4178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van bovenste 2</w:t>
                      </w:r>
                    </w:p>
                    <w:p w:rsidR="00E40D4A" w:rsidRDefault="00E40D4A" w:rsidP="0007358A">
                      <w:pPr>
                        <w:pStyle w:val="Geenafstand"/>
                        <w:ind w:left="7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spacing w:after="120"/>
                        <w:ind w:left="400" w:hanging="400"/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  <w:r>
                        <w:t>= poulesysteem niveau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24625" w:rsidRDefault="00AF7CC2">
      <w:pPr>
        <w:spacing w:line="14" w:lineRule="exact"/>
        <w:sectPr w:rsidR="00F24625" w:rsidSect="00745821">
          <w:footerReference w:type="even" r:id="rId7"/>
          <w:footerReference w:type="default" r:id="rId8"/>
          <w:pgSz w:w="16840" w:h="11900" w:orient="landscape"/>
          <w:pgMar w:top="426" w:right="1066" w:bottom="2268" w:left="56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38760" distB="3203575" distL="3247390" distR="3634740" simplePos="0" relativeHeight="125829380" behindDoc="0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247650</wp:posOffset>
                </wp:positionV>
                <wp:extent cx="3002280" cy="3505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H= </w:t>
                            </w:r>
                            <w:r>
                              <w:t xml:space="preserve">verenigingsuitslag dupliceren (ieder lid 1 uitslag) 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>= kampioenboekjes vereniging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275.05pt;margin-top:19.5pt;width:236.4pt;height:27.6pt;z-index:125829380;visibility:visible;mso-wrap-style:square;mso-wrap-distance-left:255.7pt;mso-wrap-distance-top:18.8pt;mso-wrap-distance-right:286.2pt;mso-wrap-distance-bottom:25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" filled="f" stroked="f">
                <v:textbox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H= </w:t>
                      </w:r>
                      <w:r>
                        <w:t xml:space="preserve">verenigingsuitslag dupliceren (ieder lid 1 uitslag) 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t>= kampioenboekjes vereniging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720090" distB="2883535" distL="3247390" distR="4954270" simplePos="0" relativeHeight="125829382" behindDoc="0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728980</wp:posOffset>
                </wp:positionV>
                <wp:extent cx="1682750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  <w:r>
                              <w:t>= kampioenboekjes afdeling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275.05pt;margin-top:57.4pt;width:132.5pt;height:14.9pt;z-index:125829382;visibility:visible;mso-wrap-style:square;mso-wrap-distance-left:255.7pt;mso-wrap-distance-top:56.7pt;mso-wrap-distance-right:390.1pt;mso-wrap-distance-bottom:227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" filled="f" stroked="f">
                <v:textbox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J</w:t>
                      </w:r>
                      <w:r>
                        <w:t>= kampioenboekjes afdeling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1363345" distB="1920240" distL="3247390" distR="4509770" simplePos="0" relativeHeight="125829384" behindDoc="0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1372235</wp:posOffset>
                </wp:positionV>
                <wp:extent cx="2127250" cy="5092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340" w:hanging="340"/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>
                              <w:t>= prestatieoverzicht (einde seizoen) Ja= papieren versie Nee= downloaden van de site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275.05pt;margin-top:108.05pt;width:167.5pt;height:40.1pt;z-index:125829384;visibility:visible;mso-wrap-style:square;mso-wrap-distance-left:255.7pt;mso-wrap-distance-top:107.35pt;mso-wrap-distance-right:355.1pt;mso-wrap-distance-bottom:15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" filled="f" stroked="f">
                <v:textbox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  <w:ind w:left="340" w:hanging="340"/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  <w:r>
                        <w:t>= prestatieoverzicht (einde seizoen) Ja= papieren versie Nee= downloaden van de site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006600" distB="1115695" distL="3244850" distR="3387725" simplePos="0" relativeHeight="125829386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2015490</wp:posOffset>
                </wp:positionV>
                <wp:extent cx="3252470" cy="67056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47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>= Niet betekent: Ingeval een zondagsvlucht de vlucht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</w:pPr>
                            <w:r>
                              <w:t>niet meetellen voor het kampioenschap van de vereniging Lege cel: niet van toepassing (het kampioenschap wordt niet door Compuclub berekend)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274.8pt;margin-top:158.7pt;width:256.1pt;height:52.8pt;z-index:125829386;visibility:visible;mso-wrap-style:square;mso-wrap-distance-left:255.5pt;mso-wrap-distance-top:158pt;mso-wrap-distance-right:266.75pt;mso-wrap-distance-bottom:8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QHhQEAAAMDAAAOAAAAZHJzL2Uyb0RvYy54bWysUlFPwjAQfjfxPzR9lw0E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" filled="f" stroked="f">
                <v:textbox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t>= Niet betekent: Ingeval een zondagsvlucht de vlucht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</w:pPr>
                      <w:r>
                        <w:t>niet meetellen voor het kampioenschap van de vereniging Lege cel: niet van toepassing (het kampioenschap wordt niet door Compuclub berekend)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3131185" distB="0" distL="3244850" distR="3470275" simplePos="0" relativeHeight="125829388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3140075</wp:posOffset>
                </wp:positionV>
                <wp:extent cx="3169920" cy="6705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670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t>= Concours op zondag voor de vereniging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jc w:val="both"/>
                            </w:pPr>
                            <w:r>
                              <w:t>Lege cel: niet van toepassing (Compuclub maakt niet de papieren uitslag)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= Uitzonderingen kampioenschappen verenigingen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31" type="#_x0000_t202" style="position:absolute;margin-left:274.8pt;margin-top:247.25pt;width:249.6pt;height:52.8pt;z-index:125829388;visibility:visible;mso-wrap-style:square;mso-height-percent:0;mso-wrap-distance-left:255.5pt;mso-wrap-distance-top:246.55pt;mso-wrap-distance-right:273.2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" filled="f" stroked="f">
                <v:textbox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t>= Concours op zondag voor de vereniging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jc w:val="both"/>
                      </w:pPr>
                      <w:r>
                        <w:t>Lege cel: niet van toepassing (Compuclub maakt niet de papieren uitslag)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jc w:val="both"/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t>= Uitzonderingen kampioenschappen verenigingen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400050" distB="1115695" distL="6697980" distR="114300" simplePos="0" relativeHeight="125829390" behindDoc="0" locked="0" layoutInCell="1" allowOverlap="1">
                <wp:simplePos x="0" y="0"/>
                <wp:positionH relativeFrom="page">
                  <wp:posOffset>6943725</wp:posOffset>
                </wp:positionH>
                <wp:positionV relativeFrom="paragraph">
                  <wp:posOffset>408940</wp:posOffset>
                </wp:positionV>
                <wp:extent cx="3072130" cy="22771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2277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spacing w:after="240"/>
                              <w:ind w:left="340" w:hanging="340"/>
                            </w:pPr>
                            <w:r>
                              <w:rPr>
                                <w:b/>
                                <w:bCs/>
                              </w:rPr>
                              <w:t>Q</w:t>
                            </w:r>
                            <w:r>
                              <w:t>= Overige bijzonderheden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spacing w:after="240"/>
                              <w:ind w:left="340" w:right="360" w:hanging="3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R= </w:t>
                            </w:r>
                            <w:r w:rsidRPr="00C2616D">
                              <w:rPr>
                                <w:color w:val="FF0000"/>
                              </w:rPr>
                              <w:t xml:space="preserve">Betaalstaten Ja= papieren betaalstaten </w:t>
                            </w:r>
                            <w:r>
                              <w:t>Nee = digitale betaalstaten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spacing w:after="240"/>
                              <w:ind w:left="340" w:right="360" w:hanging="34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S= </w:t>
                            </w:r>
                            <w:r w:rsidRPr="00C2616D">
                              <w:rPr>
                                <w:color w:val="FF0000"/>
                              </w:rPr>
                              <w:t xml:space="preserve">Papieren uitslag vereniging Ja=papieren uitslag </w:t>
                            </w:r>
                            <w:r>
                              <w:t>Nee =geen papieren uitslag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340" w:hanging="340"/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>= Verenigingskampioenschappen berekend door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ind w:left="340" w:hanging="340"/>
                            </w:pPr>
                            <w:r>
                              <w:t>Compuclub</w:t>
                            </w:r>
                          </w:p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  <w:spacing w:after="240"/>
                              <w:ind w:left="280" w:right="200"/>
                              <w:jc w:val="both"/>
                            </w:pPr>
                            <w:r>
                              <w:t>Ja=&gt; Compuclub berekent de kampioenschappen Nee =&gt; Vereniging berekent de kampioenschappen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546.75pt;margin-top:32.2pt;width:241.9pt;height:179.3pt;z-index:125829390;visibility:visible;mso-wrap-style:square;mso-wrap-distance-left:527.4pt;mso-wrap-distance-top:31.5pt;mso-wrap-distance-right:9pt;mso-wrap-distance-bottom:8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" filled="f" stroked="f">
                <v:textbox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  <w:spacing w:after="240"/>
                        <w:ind w:left="340" w:hanging="340"/>
                      </w:pPr>
                      <w:r>
                        <w:rPr>
                          <w:b/>
                          <w:bCs/>
                        </w:rPr>
                        <w:t>Q</w:t>
                      </w:r>
                      <w:r>
                        <w:t>= Overige bijzonderheden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spacing w:after="240"/>
                        <w:ind w:left="340" w:right="360" w:hanging="340"/>
                      </w:pPr>
                      <w:r>
                        <w:rPr>
                          <w:b/>
                          <w:bCs/>
                        </w:rPr>
                        <w:t xml:space="preserve">R= </w:t>
                      </w:r>
                      <w:r w:rsidRPr="00C2616D">
                        <w:rPr>
                          <w:color w:val="FF0000"/>
                        </w:rPr>
                        <w:t xml:space="preserve">Betaalstaten Ja= papieren betaalstaten </w:t>
                      </w:r>
                      <w:r>
                        <w:t>Nee = digitale betaalstaten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spacing w:after="240"/>
                        <w:ind w:left="340" w:right="360" w:hanging="340"/>
                      </w:pPr>
                      <w:r>
                        <w:rPr>
                          <w:b/>
                          <w:bCs/>
                        </w:rPr>
                        <w:t xml:space="preserve">S= </w:t>
                      </w:r>
                      <w:r w:rsidRPr="00C2616D">
                        <w:rPr>
                          <w:color w:val="FF0000"/>
                        </w:rPr>
                        <w:t xml:space="preserve">Papieren uitslag vereniging Ja=papieren uitslag </w:t>
                      </w:r>
                      <w:r>
                        <w:t>Nee =geen papieren uitslag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340" w:hanging="340"/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t>= Verenigingskampioenschappen berekend door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ind w:left="340" w:hanging="340"/>
                      </w:pPr>
                      <w:r>
                        <w:t>Compuclub</w:t>
                      </w:r>
                    </w:p>
                    <w:p w:rsidR="00E40D4A" w:rsidRDefault="00E40D4A">
                      <w:pPr>
                        <w:pStyle w:val="Hoofdtekst0"/>
                        <w:shd w:val="clear" w:color="auto" w:fill="auto"/>
                        <w:spacing w:after="240"/>
                        <w:ind w:left="280" w:right="200"/>
                        <w:jc w:val="both"/>
                      </w:pPr>
                      <w:r>
                        <w:t>Ja=&gt; Compuclub berekent de kampioenschappen Nee =&gt; Vereniging berekent de kampioenschappen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3131185" distB="472440" distL="6697980" distR="172085" simplePos="0" relativeHeight="125829392" behindDoc="0" locked="0" layoutInCell="1" allowOverlap="1">
                <wp:simplePos x="0" y="0"/>
                <wp:positionH relativeFrom="page">
                  <wp:posOffset>6943725</wp:posOffset>
                </wp:positionH>
                <wp:positionV relativeFrom="paragraph">
                  <wp:posOffset>3140075</wp:posOffset>
                </wp:positionV>
                <wp:extent cx="3014345" cy="1892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U=</w:t>
                            </w:r>
                            <w:r>
                              <w:t>Verenigingsuitslag van Compuclub bij S-vluchten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546.75pt;margin-top:247.25pt;width:237.35pt;height:14.9pt;z-index:125829392;visibility:visible;mso-wrap-style:square;mso-wrap-distance-left:527.4pt;mso-wrap-distance-top:246.55pt;mso-wrap-distance-right:13.55pt;mso-wrap-distance-bottom:37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" filled="f" stroked="f">
                <v:textbox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U=</w:t>
                      </w:r>
                      <w:r>
                        <w:t>Verenigingsuitslag van Compuclub bij S-vluchten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horzAnchor="margin" w:tblpX="137" w:tblpY="440"/>
        <w:tblOverlap w:val="never"/>
        <w:tblW w:w="14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538"/>
        <w:gridCol w:w="427"/>
        <w:gridCol w:w="566"/>
        <w:gridCol w:w="566"/>
        <w:gridCol w:w="422"/>
        <w:gridCol w:w="571"/>
        <w:gridCol w:w="706"/>
        <w:gridCol w:w="711"/>
        <w:gridCol w:w="566"/>
        <w:gridCol w:w="710"/>
        <w:gridCol w:w="706"/>
        <w:gridCol w:w="710"/>
        <w:gridCol w:w="595"/>
        <w:gridCol w:w="538"/>
        <w:gridCol w:w="427"/>
        <w:gridCol w:w="720"/>
        <w:gridCol w:w="1572"/>
        <w:gridCol w:w="1559"/>
        <w:gridCol w:w="987"/>
      </w:tblGrid>
      <w:tr w:rsidR="00F24625" w:rsidTr="00A304DA">
        <w:trPr>
          <w:trHeight w:hRule="exact" w:val="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 w:rsidP="00A304DA">
            <w:pPr>
              <w:pStyle w:val="Ander0"/>
              <w:shd w:val="clear" w:color="auto" w:fill="auto"/>
              <w:rPr>
                <w:b/>
                <w:bCs/>
              </w:rPr>
            </w:pPr>
          </w:p>
          <w:p w:rsidR="00495726" w:rsidRDefault="00495726" w:rsidP="00A304DA">
            <w:pPr>
              <w:pStyle w:val="Ander0"/>
              <w:shd w:val="clear" w:color="auto" w:fill="auto"/>
              <w:rPr>
                <w:b/>
                <w:bCs/>
              </w:rPr>
            </w:pPr>
          </w:p>
          <w:p w:rsidR="00495726" w:rsidRDefault="00495726" w:rsidP="00A304DA">
            <w:pPr>
              <w:pStyle w:val="Ander0"/>
              <w:shd w:val="clear" w:color="auto" w:fill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B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F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G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M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O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U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0404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B06FF" w:rsidP="00A304DA">
            <w:pPr>
              <w:pStyle w:val="And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0410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D68AF" w:rsidP="00A304DA">
            <w:pPr>
              <w:pStyle w:val="Ander0"/>
              <w:shd w:val="clear" w:color="auto" w:fill="auto"/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311A1B" w:rsidTr="00A304DA">
        <w:trPr>
          <w:trHeight w:hRule="exact" w:val="2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A1B" w:rsidRDefault="00311A1B" w:rsidP="00A304DA">
            <w:pPr>
              <w:rPr>
                <w:sz w:val="10"/>
                <w:szCs w:val="10"/>
              </w:rPr>
            </w:pPr>
          </w:p>
        </w:tc>
      </w:tr>
      <w:tr w:rsidR="00F24625" w:rsidTr="00A304DA">
        <w:trPr>
          <w:trHeight w:hRule="exact" w:val="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0430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 w:rsidP="00A304DA">
            <w:pPr>
              <w:pStyle w:val="Ander0"/>
              <w:shd w:val="clear" w:color="auto" w:fill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B06FF" w:rsidP="00A304DA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 w:rsidP="00A304DA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 w:rsidP="00A304DA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C2616D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311A1B" w:rsidTr="00A304DA">
        <w:trPr>
          <w:trHeight w:hRule="exact" w:val="2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A1B" w:rsidRPr="00B77289" w:rsidRDefault="00311A1B" w:rsidP="00A304DA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A1B" w:rsidRDefault="00311A1B" w:rsidP="00A304DA">
            <w:pPr>
              <w:rPr>
                <w:sz w:val="10"/>
                <w:szCs w:val="10"/>
              </w:rPr>
            </w:pP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B06FF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B06FF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B06FF" w:rsidRDefault="000B06FF" w:rsidP="00A30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06FF">
              <w:rPr>
                <w:rFonts w:ascii="Times New Roman" w:hAnsi="Times New Roman" w:cs="Times New Roman"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 w:rsidP="00A304D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 w:rsidP="00A304D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C2616D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0754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B06FF" w:rsidRDefault="00F24625" w:rsidP="00A304DA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B06FF" w:rsidRDefault="000D68AF" w:rsidP="00A304DA">
            <w:pPr>
              <w:pStyle w:val="Ander0"/>
              <w:shd w:val="clear" w:color="auto" w:fill="auto"/>
              <w:rPr>
                <w:color w:val="FF0000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A304DA">
            <w:pPr>
              <w:pStyle w:val="Ander0"/>
              <w:shd w:val="clear" w:color="auto" w:fill="auto"/>
            </w:pPr>
            <w:r w:rsidRPr="00CD5A5A"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A304DA">
            <w:pPr>
              <w:pStyle w:val="Ander0"/>
              <w:shd w:val="clear" w:color="auto" w:fill="auto"/>
            </w:pPr>
            <w:r w:rsidRPr="00CD5A5A">
              <w:rPr>
                <w:bCs/>
              </w:rPr>
              <w:t>Niet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D68AF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D68AF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C2616D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  <w:rPr>
                <w:highlight w:val="yellow"/>
              </w:rPr>
            </w:pPr>
            <w:r w:rsidRPr="000D68AF">
              <w:t>0753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F24625" w:rsidP="00A304DA">
            <w:pPr>
              <w:pStyle w:val="Ander0"/>
              <w:shd w:val="clear" w:color="auto" w:fill="auto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</w:pPr>
            <w:r w:rsidRPr="00CD5A5A"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  <w:jc w:val="center"/>
            </w:pPr>
            <w:r w:rsidRPr="00CD5A5A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  <w:jc w:val="center"/>
            </w:pPr>
            <w:r w:rsidRPr="00CD5A5A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</w:pPr>
            <w:r w:rsidRPr="00CD5A5A"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8B3BB8" w:rsidP="00A30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5A">
              <w:rPr>
                <w:rFonts w:ascii="Times New Roman" w:hAnsi="Times New Roman" w:cs="Times New Roman"/>
                <w:sz w:val="22"/>
                <w:szCs w:val="22"/>
              </w:rP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</w:pPr>
            <w:r w:rsidRPr="00CD5A5A"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</w:pPr>
            <w:r w:rsidRPr="00CD5A5A"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</w:pPr>
            <w:r w:rsidRPr="00CD5A5A"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8B3BB8" w:rsidP="00A304DA">
            <w:pPr>
              <w:pStyle w:val="Ander0"/>
              <w:shd w:val="clear" w:color="auto" w:fill="auto"/>
            </w:pPr>
            <w:r w:rsidRPr="00CD5A5A"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0757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0B06FF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B06FF" w:rsidRDefault="00F24625" w:rsidP="00A304DA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B06FF" w:rsidRDefault="000D68AF" w:rsidP="00A304DA">
            <w:pPr>
              <w:pStyle w:val="Ander0"/>
              <w:shd w:val="clear" w:color="auto" w:fill="auto"/>
              <w:rPr>
                <w:color w:val="FF0000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0758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0759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B06FF" w:rsidRDefault="000B06FF" w:rsidP="00A304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D68AF" w:rsidRDefault="00F24625" w:rsidP="00A304D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 w:rsidP="00A304DA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6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304DA">
        <w:trPr>
          <w:trHeight w:hRule="exact" w:val="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0767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A304DA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Pr="000D68AF" w:rsidRDefault="00F24625" w:rsidP="00A304D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 w:rsidP="00A304DA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C2616D" w:rsidP="00A304DA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 w:rsidP="00A304DA">
            <w:pPr>
              <w:pStyle w:val="Ander0"/>
              <w:shd w:val="clear" w:color="auto" w:fill="auto"/>
            </w:pPr>
            <w:r>
              <w:t>Nee</w:t>
            </w:r>
          </w:p>
        </w:tc>
      </w:tr>
    </w:tbl>
    <w:p w:rsidR="00495726" w:rsidRDefault="00495726">
      <w:pPr>
        <w:pStyle w:val="Koptekst10"/>
        <w:keepNext/>
        <w:keepLines/>
        <w:shd w:val="clear" w:color="auto" w:fill="auto"/>
        <w:ind w:left="240"/>
        <w:jc w:val="both"/>
      </w:pPr>
      <w:bookmarkStart w:id="3" w:name="bookmark1"/>
      <w:r>
        <w:t>Vlieggebied Noord West</w:t>
      </w:r>
    </w:p>
    <w:p w:rsidR="00495726" w:rsidRDefault="00495726">
      <w:pPr>
        <w:pStyle w:val="Koptekst10"/>
        <w:keepNext/>
        <w:keepLines/>
        <w:shd w:val="clear" w:color="auto" w:fill="auto"/>
        <w:ind w:left="240"/>
        <w:jc w:val="both"/>
      </w:pPr>
    </w:p>
    <w:p w:rsidR="00495726" w:rsidRDefault="00495726">
      <w:pPr>
        <w:pStyle w:val="Koptekst10"/>
        <w:keepNext/>
        <w:keepLines/>
        <w:shd w:val="clear" w:color="auto" w:fill="auto"/>
        <w:ind w:left="240"/>
        <w:jc w:val="both"/>
      </w:pPr>
    </w:p>
    <w:p w:rsidR="00495726" w:rsidRDefault="00495726">
      <w:pPr>
        <w:pStyle w:val="Koptekst10"/>
        <w:keepNext/>
        <w:keepLines/>
        <w:shd w:val="clear" w:color="auto" w:fill="auto"/>
        <w:ind w:left="240"/>
        <w:jc w:val="both"/>
      </w:pPr>
    </w:p>
    <w:p w:rsidR="00495726" w:rsidRDefault="00495726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A304DA" w:rsidRDefault="00A304DA">
      <w:pPr>
        <w:pStyle w:val="Koptekst10"/>
        <w:keepNext/>
        <w:keepLines/>
        <w:shd w:val="clear" w:color="auto" w:fill="auto"/>
        <w:ind w:left="240"/>
        <w:jc w:val="both"/>
      </w:pPr>
    </w:p>
    <w:p w:rsidR="00F24625" w:rsidRDefault="00AF7CC2">
      <w:pPr>
        <w:pStyle w:val="Koptekst10"/>
        <w:keepNext/>
        <w:keepLines/>
        <w:shd w:val="clear" w:color="auto" w:fill="auto"/>
        <w:ind w:left="240"/>
        <w:jc w:val="both"/>
      </w:pPr>
      <w:r>
        <w:t>G :</w:t>
      </w:r>
      <w:r w:rsidR="00E9270E">
        <w:t xml:space="preserve">      </w:t>
      </w:r>
      <w:r>
        <w:t>Wanneer niets ingevuld, is het JA, zoals omschreven achter de bovenstaande letters.</w:t>
      </w:r>
      <w:bookmarkEnd w:id="3"/>
    </w:p>
    <w:p w:rsidR="00082703" w:rsidRDefault="00082703">
      <w:pPr>
        <w:pStyle w:val="Hoofdtekst0"/>
        <w:shd w:val="clear" w:color="auto" w:fill="auto"/>
        <w:tabs>
          <w:tab w:val="left" w:pos="883"/>
        </w:tabs>
        <w:ind w:left="240"/>
        <w:jc w:val="both"/>
        <w:rPr>
          <w:b/>
        </w:rPr>
      </w:pPr>
      <w:r>
        <w:rPr>
          <w:b/>
        </w:rPr>
        <w:t>C:</w:t>
      </w:r>
      <w:r>
        <w:rPr>
          <w:b/>
        </w:rPr>
        <w:tab/>
      </w:r>
      <w:r w:rsidRPr="00082703">
        <w:t>0759: Startgetal begint standaard met 1000, laatste duif krijgt daardoor aftrekgetal</w:t>
      </w:r>
      <w:r>
        <w:rPr>
          <w:b/>
        </w:rPr>
        <w:t>.</w:t>
      </w:r>
    </w:p>
    <w:p w:rsidR="00F24625" w:rsidRDefault="00AF7CC2">
      <w:pPr>
        <w:pStyle w:val="Hoofdtekst0"/>
        <w:shd w:val="clear" w:color="auto" w:fill="auto"/>
        <w:tabs>
          <w:tab w:val="left" w:pos="883"/>
        </w:tabs>
        <w:ind w:left="240"/>
        <w:jc w:val="both"/>
      </w:pPr>
      <w:r w:rsidRPr="00634DA9">
        <w:rPr>
          <w:b/>
        </w:rPr>
        <w:t>O</w:t>
      </w:r>
      <w:r w:rsidR="00082703">
        <w:t>:</w:t>
      </w:r>
      <w:r w:rsidR="00082703">
        <w:tab/>
        <w:t xml:space="preserve">0755: Tellend voor Generaal Snelheid alle </w:t>
      </w:r>
      <w:proofErr w:type="spellStart"/>
      <w:r w:rsidR="00082703">
        <w:t>vitesse</w:t>
      </w:r>
      <w:proofErr w:type="spellEnd"/>
      <w:r w:rsidR="00082703">
        <w:t xml:space="preserve">, </w:t>
      </w:r>
      <w:proofErr w:type="spellStart"/>
      <w:r w:rsidR="00082703">
        <w:t>midfond</w:t>
      </w:r>
      <w:proofErr w:type="spellEnd"/>
      <w:r w:rsidR="00082703">
        <w:t xml:space="preserve">, jonge duiven en </w:t>
      </w:r>
      <w:proofErr w:type="spellStart"/>
      <w:r w:rsidR="00082703">
        <w:t>natour</w:t>
      </w:r>
      <w:r w:rsidR="004C7F89">
        <w:t>vluchten</w:t>
      </w:r>
      <w:proofErr w:type="spellEnd"/>
      <w:r w:rsidR="004C7F89">
        <w:t>. Er zijn dus geen aftrek vluchten.</w:t>
      </w:r>
    </w:p>
    <w:p w:rsidR="004C7F89" w:rsidRPr="004C7F89" w:rsidRDefault="004C7F89" w:rsidP="004C7F89">
      <w:pPr>
        <w:pStyle w:val="Hoofdtekst0"/>
        <w:shd w:val="clear" w:color="auto" w:fill="auto"/>
        <w:tabs>
          <w:tab w:val="left" w:pos="883"/>
        </w:tabs>
        <w:ind w:left="708"/>
        <w:jc w:val="both"/>
      </w:pPr>
      <w:r>
        <w:rPr>
          <w:b/>
        </w:rPr>
        <w:tab/>
      </w:r>
      <w:r w:rsidRPr="004C7F89">
        <w:t>0743:</w:t>
      </w:r>
      <w:r>
        <w:t xml:space="preserve"> Keizerkampioenschap dus on- een aangewezen opgeteld. Aantal vluchten van de onderdelen telt gelijk aan afdeling m.u.v. de marathon. Hier tellen uitsluitend         </w:t>
      </w:r>
      <w:r w:rsidR="00E9270E">
        <w:t xml:space="preserve">  </w:t>
      </w:r>
      <w:r>
        <w:t>A29, A30 en A31.</w:t>
      </w:r>
    </w:p>
    <w:p w:rsidR="00F24625" w:rsidRDefault="0007358A" w:rsidP="0007358A">
      <w:pPr>
        <w:pStyle w:val="Hoofdtekst0"/>
        <w:shd w:val="clear" w:color="auto" w:fill="auto"/>
        <w:tabs>
          <w:tab w:val="left" w:pos="883"/>
        </w:tabs>
        <w:ind w:left="240"/>
        <w:jc w:val="both"/>
      </w:pPr>
      <w:r>
        <w:rPr>
          <w:b/>
          <w:bCs/>
        </w:rPr>
        <w:t>Q:</w:t>
      </w:r>
      <w:r>
        <w:tab/>
      </w:r>
      <w:r w:rsidR="00AF7CC2">
        <w:t>0755: inhouden 0,10 per wedvlucht duif</w:t>
      </w:r>
    </w:p>
    <w:p w:rsidR="00F24625" w:rsidRPr="00B77289" w:rsidRDefault="0007358A" w:rsidP="0007358A">
      <w:pPr>
        <w:pStyle w:val="Hoofdtekst0"/>
        <w:shd w:val="clear" w:color="auto" w:fill="auto"/>
        <w:ind w:firstLine="708"/>
      </w:pPr>
      <w:r>
        <w:rPr>
          <w:bCs/>
        </w:rPr>
        <w:t xml:space="preserve">   </w:t>
      </w:r>
      <w:r w:rsidR="00AF7CC2" w:rsidRPr="00B77289">
        <w:rPr>
          <w:bCs/>
        </w:rPr>
        <w:t xml:space="preserve">0743: </w:t>
      </w:r>
      <w:r w:rsidR="004C7F89">
        <w:rPr>
          <w:bCs/>
        </w:rPr>
        <w:t>kolom 22 € 0,50 in Natura. Tevens kolom 23 € 0,12 in natura.</w:t>
      </w:r>
    </w:p>
    <w:p w:rsidR="00F24625" w:rsidRDefault="0007358A" w:rsidP="0007358A">
      <w:pPr>
        <w:pStyle w:val="Hoofdtekst0"/>
        <w:shd w:val="clear" w:color="auto" w:fill="auto"/>
        <w:spacing w:after="240"/>
        <w:ind w:firstLine="708"/>
        <w:sectPr w:rsidR="00F24625" w:rsidSect="004957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567" w:right="1066" w:bottom="851" w:left="562" w:header="0" w:footer="3" w:gutter="0"/>
          <w:cols w:space="720"/>
          <w:noEndnote/>
          <w:docGrid w:linePitch="360"/>
        </w:sectPr>
      </w:pPr>
      <w:r>
        <w:rPr>
          <w:bCs/>
        </w:rPr>
        <w:t xml:space="preserve">   </w:t>
      </w:r>
    </w:p>
    <w:p w:rsidR="00F24625" w:rsidRDefault="00495726">
      <w:pPr>
        <w:pStyle w:val="Koptekst10"/>
        <w:keepNext/>
        <w:keepLines/>
        <w:shd w:val="clear" w:color="auto" w:fill="auto"/>
        <w:spacing w:after="500"/>
        <w:ind w:left="0"/>
        <w:jc w:val="both"/>
      </w:pPr>
      <w:r>
        <w:lastRenderedPageBreak/>
        <w:t xml:space="preserve">Vlieggebied </w:t>
      </w:r>
      <w:proofErr w:type="spellStart"/>
      <w:r>
        <w:t>Noord-Oost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19"/>
        <w:gridCol w:w="614"/>
        <w:gridCol w:w="619"/>
        <w:gridCol w:w="619"/>
        <w:gridCol w:w="475"/>
        <w:gridCol w:w="758"/>
        <w:gridCol w:w="614"/>
        <w:gridCol w:w="619"/>
        <w:gridCol w:w="614"/>
        <w:gridCol w:w="542"/>
        <w:gridCol w:w="710"/>
        <w:gridCol w:w="710"/>
        <w:gridCol w:w="706"/>
        <w:gridCol w:w="418"/>
        <w:gridCol w:w="619"/>
        <w:gridCol w:w="614"/>
        <w:gridCol w:w="619"/>
        <w:gridCol w:w="614"/>
        <w:gridCol w:w="634"/>
      </w:tblGrid>
      <w:tr w:rsidR="00F24625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D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F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G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J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M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Q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R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U</w:t>
            </w:r>
          </w:p>
        </w:tc>
      </w:tr>
      <w:tr w:rsidR="00F24625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0405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rPr>
                <w:bCs/>
              </w:rPr>
              <w:t>Niet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t>Nee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0422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D5A5A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0424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B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rPr>
                <w:bCs/>
              </w:rPr>
              <w:t>Wel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rPr>
                <w:bCs/>
              </w:rPr>
              <w:t>Ja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4C7F89" w:rsidRDefault="004C7F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4C7F89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F24625">
            <w:pPr>
              <w:pStyle w:val="Ander0"/>
              <w:shd w:val="clear" w:color="auto" w:fill="auto"/>
              <w:rPr>
                <w:color w:val="auto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</w:tr>
      <w:tr w:rsidR="00F24625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C2616D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F7CC2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1:3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C85FF1" w:rsidRDefault="00C85F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85FF1">
              <w:rPr>
                <w:rFonts w:ascii="Times New Roman" w:hAnsi="Times New Roman" w:cs="Times New Roman"/>
                <w:sz w:val="22"/>
                <w:szCs w:val="22"/>
              </w:rPr>
              <w:t>Ja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0D68AF" w:rsidRDefault="00C2616D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F7CC2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AF7CC2" w:rsidTr="00AF7CC2">
        <w:trPr>
          <w:trHeight w:hRule="exact"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B77289" w:rsidRDefault="00F24625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F24625">
            <w:pPr>
              <w:pStyle w:val="Ander0"/>
              <w:shd w:val="clear" w:color="auto" w:fill="auto"/>
              <w:rPr>
                <w:color w:val="auto"/>
                <w:highlight w:val="red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625" w:rsidRPr="00B77289" w:rsidRDefault="00F24625">
            <w:pPr>
              <w:pStyle w:val="Ander0"/>
              <w:shd w:val="clear" w:color="auto" w:fill="auto"/>
              <w:rPr>
                <w:highlight w:val="red"/>
              </w:rPr>
            </w:pPr>
          </w:p>
        </w:tc>
      </w:tr>
      <w:tr w:rsidR="00F24625" w:rsidTr="00AF7CC2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0D68AF" w:rsidRDefault="00E40D4A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 w:rsidTr="00AF7CC2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1:3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3F5520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E40D4A">
            <w:pPr>
              <w:pStyle w:val="Ander0"/>
              <w:shd w:val="clear" w:color="auto" w:fill="auto"/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rPr>
                <w:color w:val="FF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rPr>
                <w:color w:val="FF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jc w:val="center"/>
              <w:rPr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rPr>
                <w:color w:val="FF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8B3BB8" w:rsidRDefault="00F24625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rPr>
                <w:color w:val="FF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rPr>
                <w:color w:val="FF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rPr>
                <w:color w:val="FF000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Pr="008B3BB8" w:rsidRDefault="00F24625">
            <w:pPr>
              <w:pStyle w:val="Ander0"/>
              <w:shd w:val="clear" w:color="auto" w:fill="auto"/>
              <w:rPr>
                <w:color w:val="FF0000"/>
              </w:rPr>
            </w:pP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E40D4A">
            <w:pPr>
              <w:pStyle w:val="Ander0"/>
              <w:shd w:val="clear" w:color="auto" w:fill="auto"/>
            </w:pPr>
            <w:r>
              <w:rPr>
                <w:color w:val="auto"/>
              </w:rPr>
              <w:t>N</w:t>
            </w:r>
            <w:r w:rsidR="000D68AF">
              <w:rPr>
                <w:color w:val="auto"/>
              </w:rPr>
              <w:t>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</w:tr>
      <w:tr w:rsidR="00F24625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B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C85FF1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C85FF1">
            <w:pPr>
              <w:pStyle w:val="And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C85FF1">
            <w:pPr>
              <w:pStyle w:val="And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rPr>
                <w:bCs/>
              </w:rPr>
              <w:t>Wel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rPr>
                <w:bCs/>
              </w:rPr>
              <w:t>Ja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C2616D">
            <w:pPr>
              <w:pStyle w:val="Ander0"/>
              <w:shd w:val="clear" w:color="auto" w:fill="auto"/>
            </w:pPr>
            <w:r>
              <w:rPr>
                <w:color w:val="auto"/>
              </w:rP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0766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Pr="00CD5A5A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rPr>
                <w:bCs/>
              </w:rPr>
              <w:t>Ja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</w:tbl>
    <w:p w:rsidR="00F24625" w:rsidRDefault="00F24625">
      <w:pPr>
        <w:spacing w:after="426" w:line="14" w:lineRule="exact"/>
      </w:pPr>
    </w:p>
    <w:p w:rsidR="00F24625" w:rsidRDefault="00C85FF1" w:rsidP="00C85FF1">
      <w:pPr>
        <w:pStyle w:val="Hoofdtekst0"/>
        <w:shd w:val="clear" w:color="auto" w:fill="auto"/>
        <w:jc w:val="both"/>
      </w:pPr>
      <w:r>
        <w:rPr>
          <w:b/>
          <w:bCs/>
        </w:rPr>
        <w:t>O:</w:t>
      </w:r>
      <w:r>
        <w:rPr>
          <w:b/>
          <w:bCs/>
        </w:rPr>
        <w:tab/>
      </w:r>
      <w:r w:rsidR="00AF7CC2" w:rsidRPr="00634DA9">
        <w:rPr>
          <w:bCs/>
        </w:rPr>
        <w:t>0722:</w:t>
      </w:r>
      <w:r w:rsidR="00AF7CC2">
        <w:rPr>
          <w:b/>
          <w:bCs/>
        </w:rPr>
        <w:t xml:space="preserve"> </w:t>
      </w:r>
      <w:r w:rsidRPr="00C85FF1">
        <w:rPr>
          <w:bCs/>
        </w:rPr>
        <w:t>Voor</w:t>
      </w:r>
      <w:r>
        <w:rPr>
          <w:b/>
          <w:bCs/>
        </w:rPr>
        <w:t xml:space="preserve"> </w:t>
      </w:r>
      <w:r w:rsidR="00AF7CC2">
        <w:t>G</w:t>
      </w:r>
      <w:r>
        <w:t xml:space="preserve">eneraal snelheid tellen de onderdelen </w:t>
      </w:r>
      <w:proofErr w:type="spellStart"/>
      <w:r>
        <w:t>vitesse</w:t>
      </w:r>
      <w:proofErr w:type="spellEnd"/>
      <w:r>
        <w:t xml:space="preserve">, </w:t>
      </w:r>
      <w:proofErr w:type="spellStart"/>
      <w:r>
        <w:t>midfond</w:t>
      </w:r>
      <w:proofErr w:type="spellEnd"/>
      <w:r>
        <w:t xml:space="preserve">, jong en </w:t>
      </w:r>
      <w:proofErr w:type="spellStart"/>
      <w:r>
        <w:t>natour</w:t>
      </w:r>
      <w:proofErr w:type="spellEnd"/>
      <w:r>
        <w:t xml:space="preserve">. Onderdeelkampioenschap </w:t>
      </w:r>
      <w:proofErr w:type="spellStart"/>
      <w:r>
        <w:t>dagfond</w:t>
      </w:r>
      <w:proofErr w:type="spellEnd"/>
      <w:r>
        <w:t xml:space="preserve"> (5 van de 6) </w:t>
      </w:r>
    </w:p>
    <w:p w:rsidR="00E26B5A" w:rsidRDefault="00AF7CC2" w:rsidP="0007358A">
      <w:pPr>
        <w:pStyle w:val="Hoofdtekst0"/>
        <w:shd w:val="clear" w:color="auto" w:fill="auto"/>
        <w:tabs>
          <w:tab w:val="left" w:pos="643"/>
        </w:tabs>
        <w:jc w:val="both"/>
      </w:pPr>
      <w:r>
        <w:rPr>
          <w:b/>
          <w:bCs/>
        </w:rPr>
        <w:tab/>
      </w:r>
      <w:r w:rsidR="00C85FF1" w:rsidRPr="00C85FF1">
        <w:rPr>
          <w:bCs/>
        </w:rPr>
        <w:t>0</w:t>
      </w:r>
      <w:r w:rsidR="00E26B5A">
        <w:t xml:space="preserve">706: Op de </w:t>
      </w:r>
      <w:r>
        <w:t>onder</w:t>
      </w:r>
      <w:r w:rsidR="00E26B5A">
        <w:t>delen tellen alle vluchten</w:t>
      </w:r>
      <w:r>
        <w:t>. Generaal Snelheid (</w:t>
      </w:r>
      <w:proofErr w:type="spellStart"/>
      <w:r>
        <w:t>onaangewezen</w:t>
      </w:r>
      <w:proofErr w:type="spellEnd"/>
      <w:r>
        <w:t xml:space="preserve">, aangewezen en totaal) alle V-M-J en N vluchten. </w:t>
      </w:r>
      <w:r w:rsidR="00E26B5A">
        <w:t xml:space="preserve">M.u.v. die vluchten waaraan door 3 of minder liefhebbers wordt deelgenomen. </w:t>
      </w:r>
      <w:r>
        <w:t>Generaal Fond (</w:t>
      </w:r>
      <w:proofErr w:type="spellStart"/>
      <w:r>
        <w:t>onaangewezen</w:t>
      </w:r>
      <w:proofErr w:type="spellEnd"/>
      <w:r>
        <w:t>, aangewezen en totaal) alle E en A Vluchten.</w:t>
      </w:r>
      <w:r w:rsidR="00FE53CA">
        <w:t xml:space="preserve"> </w:t>
      </w:r>
      <w:r w:rsidR="00E26B5A">
        <w:t>M.u.v. die vluchten waaraan door 3 of minder liefhebbers wordt deelgenomen.</w:t>
      </w:r>
    </w:p>
    <w:p w:rsidR="00F24625" w:rsidRDefault="00AF7CC2" w:rsidP="0007358A">
      <w:pPr>
        <w:pStyle w:val="Hoofdtekst0"/>
        <w:shd w:val="clear" w:color="auto" w:fill="auto"/>
        <w:tabs>
          <w:tab w:val="left" w:pos="643"/>
        </w:tabs>
        <w:jc w:val="both"/>
      </w:pPr>
      <w:r>
        <w:t xml:space="preserve">Duifkampioen totaal alle vluchten. </w:t>
      </w:r>
      <w:r w:rsidR="00E26B5A">
        <w:t xml:space="preserve">M.u.v. vluchten waaraan door 3 of minder liefhebbers wordt deelgenomen. </w:t>
      </w:r>
      <w:r>
        <w:t xml:space="preserve">Duifkampioenfond alle E en A vluchten. </w:t>
      </w:r>
      <w:r w:rsidR="00E26B5A">
        <w:t xml:space="preserve">M.u.v. de vluchten waaraan door 3 liefhebbers of minder wordt deelgenomen. </w:t>
      </w:r>
      <w:r>
        <w:t>Kampioenschap Dagfond en overnachtfond 1:4</w:t>
      </w:r>
      <w:r w:rsidR="00E26B5A">
        <w:t xml:space="preserve">. General Kampioenschap alle vluchten tellen, eerste 5 </w:t>
      </w:r>
      <w:proofErr w:type="spellStart"/>
      <w:r w:rsidR="00E26B5A">
        <w:t>generalen</w:t>
      </w:r>
      <w:proofErr w:type="spellEnd"/>
      <w:r w:rsidR="00E26B5A">
        <w:t>.</w:t>
      </w:r>
    </w:p>
    <w:p w:rsidR="00F24625" w:rsidRDefault="00E26B5A" w:rsidP="00E26B5A">
      <w:pPr>
        <w:pStyle w:val="Hoofdtekst0"/>
        <w:shd w:val="clear" w:color="auto" w:fill="auto"/>
      </w:pPr>
      <w:r w:rsidRPr="004853B4">
        <w:rPr>
          <w:b/>
        </w:rPr>
        <w:t>Q</w:t>
      </w:r>
      <w:r w:rsidR="004853B4" w:rsidRPr="004853B4">
        <w:rPr>
          <w:b/>
        </w:rPr>
        <w:t>.</w:t>
      </w:r>
      <w:r w:rsidR="004853B4">
        <w:tab/>
      </w:r>
      <w:r w:rsidR="00AF7CC2">
        <w:t xml:space="preserve">0704: </w:t>
      </w:r>
      <w:r w:rsidR="004853B4">
        <w:t xml:space="preserve">€ </w:t>
      </w:r>
      <w:r w:rsidR="00AF7CC2">
        <w:t>0,10 per duif inhouden</w:t>
      </w:r>
      <w:r w:rsidR="004853B4">
        <w:t xml:space="preserve"> aan verenigingskosten</w:t>
      </w:r>
    </w:p>
    <w:p w:rsidR="004853B4" w:rsidRDefault="004853B4" w:rsidP="00E26B5A">
      <w:pPr>
        <w:pStyle w:val="Hoofdtekst0"/>
        <w:shd w:val="clear" w:color="auto" w:fill="auto"/>
      </w:pPr>
      <w:r>
        <w:tab/>
        <w:t>0744: € 0.05 per duif inhouden aan verenigingskosten</w:t>
      </w:r>
    </w:p>
    <w:p w:rsidR="00495726" w:rsidRDefault="00495726">
      <w:pPr>
        <w:pStyle w:val="Hoofdtekst0"/>
        <w:shd w:val="clear" w:color="auto" w:fill="auto"/>
        <w:ind w:left="1520" w:hanging="700"/>
      </w:pPr>
    </w:p>
    <w:p w:rsidR="00495726" w:rsidRDefault="00495726">
      <w:pPr>
        <w:pStyle w:val="Hoofdtekst0"/>
        <w:shd w:val="clear" w:color="auto" w:fill="auto"/>
        <w:ind w:left="1520" w:hanging="700"/>
      </w:pPr>
    </w:p>
    <w:p w:rsidR="00495726" w:rsidRDefault="00495726">
      <w:pPr>
        <w:pStyle w:val="Hoofdtekst0"/>
        <w:shd w:val="clear" w:color="auto" w:fill="auto"/>
        <w:ind w:left="1520" w:hanging="700"/>
      </w:pPr>
    </w:p>
    <w:p w:rsidR="00495726" w:rsidRPr="00495726" w:rsidRDefault="00495726">
      <w:pPr>
        <w:pStyle w:val="Hoofdtekst0"/>
        <w:shd w:val="clear" w:color="auto" w:fill="auto"/>
        <w:ind w:left="1520" w:hanging="700"/>
        <w:rPr>
          <w:b/>
          <w:bCs/>
        </w:rPr>
      </w:pPr>
      <w:r w:rsidRPr="00495726">
        <w:rPr>
          <w:b/>
          <w:bCs/>
        </w:rPr>
        <w:t xml:space="preserve">Vlieggebied </w:t>
      </w:r>
      <w:proofErr w:type="spellStart"/>
      <w:r>
        <w:rPr>
          <w:b/>
          <w:bCs/>
        </w:rPr>
        <w:t>Zuid-West</w:t>
      </w:r>
      <w:proofErr w:type="spellEnd"/>
    </w:p>
    <w:p w:rsidR="00495726" w:rsidRPr="00495726" w:rsidRDefault="00495726">
      <w:pPr>
        <w:pStyle w:val="Hoofdtekst0"/>
        <w:shd w:val="clear" w:color="auto" w:fill="auto"/>
        <w:ind w:left="1520" w:hanging="700"/>
        <w:rPr>
          <w:b/>
          <w:bCs/>
        </w:rPr>
      </w:pPr>
    </w:p>
    <w:p w:rsidR="00495726" w:rsidRDefault="00495726">
      <w:pPr>
        <w:pStyle w:val="Hoofdtekst0"/>
        <w:shd w:val="clear" w:color="auto" w:fill="auto"/>
        <w:ind w:left="1520" w:hanging="7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90"/>
        <w:gridCol w:w="590"/>
        <w:gridCol w:w="586"/>
        <w:gridCol w:w="590"/>
        <w:gridCol w:w="485"/>
        <w:gridCol w:w="691"/>
        <w:gridCol w:w="586"/>
        <w:gridCol w:w="590"/>
        <w:gridCol w:w="586"/>
        <w:gridCol w:w="494"/>
        <w:gridCol w:w="682"/>
        <w:gridCol w:w="595"/>
        <w:gridCol w:w="590"/>
        <w:gridCol w:w="586"/>
        <w:gridCol w:w="509"/>
        <w:gridCol w:w="590"/>
        <w:gridCol w:w="590"/>
        <w:gridCol w:w="821"/>
        <w:gridCol w:w="830"/>
      </w:tblGrid>
      <w:tr w:rsidR="00F24625">
        <w:trPr>
          <w:trHeight w:hRule="exact"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F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G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H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Q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U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1:3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</w:pPr>
            <w: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1:3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Niet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</w:t>
            </w:r>
            <w:r w:rsidR="00E9270E"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0771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0828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0846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</w:pPr>
            <w:r>
              <w:t>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0853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  <w:jc w:val="center"/>
            </w:pPr>
            <w:r w:rsidRPr="00CD5A5A">
              <w:rPr>
                <w:bCs/>
              </w:rP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C2616D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E9270E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0865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  <w:jc w:val="center"/>
            </w:pPr>
            <w:r w:rsidRPr="00CD5A5A">
              <w:rPr>
                <w:bCs/>
              </w:rP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4853B4" w:rsidRDefault="00F24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C2616D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E9270E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0906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0933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Niet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1002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C2616D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1015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</w:pPr>
            <w: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1021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Niet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C2616D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E9270E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1023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C2616D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E9270E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1028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0D68AF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D68AF" w:rsidRDefault="00AF7CC2">
            <w:pPr>
              <w:pStyle w:val="Ander0"/>
              <w:shd w:val="clear" w:color="auto" w:fill="auto"/>
              <w:rPr>
                <w:color w:val="auto"/>
              </w:rPr>
            </w:pPr>
            <w:r w:rsidRPr="000D68AF"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  <w:tr w:rsidR="00F24625">
        <w:trPr>
          <w:trHeight w:hRule="exact" w:val="2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1061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4853B4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Niet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>
            <w:pPr>
              <w:pStyle w:val="Ander0"/>
              <w:shd w:val="clear" w:color="auto" w:fill="auto"/>
            </w:pPr>
            <w:r w:rsidRPr="00CD5A5A">
              <w:rPr>
                <w:bCs/>
              </w:rP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ind w:left="120"/>
              <w:jc w:val="center"/>
            </w:pPr>
            <w:r>
              <w:t>Nee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t>Nee</w:t>
            </w:r>
          </w:p>
        </w:tc>
      </w:tr>
    </w:tbl>
    <w:p w:rsidR="00F24625" w:rsidRDefault="00F24625">
      <w:pPr>
        <w:spacing w:after="226" w:line="14" w:lineRule="exact"/>
      </w:pPr>
    </w:p>
    <w:p w:rsidR="00F24625" w:rsidRDefault="00AF7CC2">
      <w:pPr>
        <w:pStyle w:val="Koptekst10"/>
        <w:keepNext/>
        <w:keepLines/>
        <w:shd w:val="clear" w:color="auto" w:fill="auto"/>
        <w:ind w:left="0"/>
      </w:pPr>
      <w:bookmarkStart w:id="4" w:name="bookmark3"/>
      <w:r>
        <w:t>G: Wanneer niets ingevuld, is het JA, zoals omschreven achter de bovenstaande letters.</w:t>
      </w:r>
      <w:bookmarkEnd w:id="4"/>
    </w:p>
    <w:p w:rsidR="006101FB" w:rsidRDefault="006101FB">
      <w:pPr>
        <w:pStyle w:val="Hoofdtekst0"/>
        <w:shd w:val="clear" w:color="auto" w:fill="auto"/>
        <w:spacing w:line="230" w:lineRule="auto"/>
        <w:rPr>
          <w:bCs/>
        </w:rPr>
      </w:pPr>
    </w:p>
    <w:p w:rsidR="006101FB" w:rsidRDefault="006101FB">
      <w:pPr>
        <w:pStyle w:val="Hoofdtekst0"/>
        <w:shd w:val="clear" w:color="auto" w:fill="auto"/>
        <w:spacing w:line="230" w:lineRule="auto"/>
        <w:rPr>
          <w:bCs/>
        </w:rPr>
      </w:pPr>
      <w:r w:rsidRPr="006101FB">
        <w:rPr>
          <w:b/>
          <w:bCs/>
        </w:rPr>
        <w:t>O.</w:t>
      </w:r>
      <w:r>
        <w:rPr>
          <w:bCs/>
        </w:rPr>
        <w:t xml:space="preserve"> </w:t>
      </w:r>
      <w:r>
        <w:rPr>
          <w:bCs/>
        </w:rPr>
        <w:tab/>
        <w:t>0865: kampioenschappen conform NPO 1:1 Minimum deelgetal voor alle vluchten is 5</w:t>
      </w:r>
    </w:p>
    <w:p w:rsidR="006101FB" w:rsidRDefault="006101FB">
      <w:pPr>
        <w:pStyle w:val="Hoofdtekst0"/>
        <w:shd w:val="clear" w:color="auto" w:fill="auto"/>
        <w:spacing w:line="230" w:lineRule="auto"/>
        <w:rPr>
          <w:bCs/>
        </w:rPr>
      </w:pPr>
    </w:p>
    <w:p w:rsidR="00B77289" w:rsidRDefault="006101FB">
      <w:pPr>
        <w:pStyle w:val="Hoofdtekst0"/>
        <w:shd w:val="clear" w:color="auto" w:fill="auto"/>
        <w:spacing w:line="230" w:lineRule="auto"/>
      </w:pPr>
      <w:r w:rsidRPr="006101FB">
        <w:rPr>
          <w:b/>
          <w:bCs/>
        </w:rPr>
        <w:t>Q.</w:t>
      </w:r>
      <w:r>
        <w:rPr>
          <w:bCs/>
        </w:rPr>
        <w:tab/>
      </w:r>
      <w:r w:rsidR="00AF7CC2" w:rsidRPr="00B77289">
        <w:rPr>
          <w:bCs/>
        </w:rPr>
        <w:t>0771</w:t>
      </w:r>
      <w:r w:rsidR="00AF7CC2">
        <w:rPr>
          <w:b/>
          <w:bCs/>
        </w:rPr>
        <w:t xml:space="preserve">: </w:t>
      </w:r>
      <w:r w:rsidR="00AF7CC2">
        <w:t xml:space="preserve">kolom 24 €0,12 Natura </w:t>
      </w:r>
    </w:p>
    <w:p w:rsidR="00F24625" w:rsidRDefault="00AF7CC2" w:rsidP="006101FB">
      <w:pPr>
        <w:pStyle w:val="Hoofdtekst0"/>
        <w:shd w:val="clear" w:color="auto" w:fill="auto"/>
        <w:spacing w:line="230" w:lineRule="auto"/>
        <w:ind w:firstLine="708"/>
      </w:pPr>
      <w:r w:rsidRPr="00B77289">
        <w:rPr>
          <w:bCs/>
        </w:rPr>
        <w:t>0828:</w:t>
      </w:r>
      <w:r>
        <w:rPr>
          <w:b/>
          <w:bCs/>
        </w:rPr>
        <w:t xml:space="preserve"> </w:t>
      </w:r>
      <w:r>
        <w:t>kolom 24 €0,50 Natura</w:t>
      </w:r>
    </w:p>
    <w:p w:rsidR="006101FB" w:rsidRDefault="00AF7CC2" w:rsidP="006101FB">
      <w:pPr>
        <w:pStyle w:val="Hoofdtekst0"/>
        <w:shd w:val="clear" w:color="auto" w:fill="auto"/>
        <w:spacing w:after="240"/>
        <w:ind w:firstLine="708"/>
      </w:pPr>
      <w:r w:rsidRPr="00B77289">
        <w:rPr>
          <w:bCs/>
        </w:rPr>
        <w:t>023:</w:t>
      </w:r>
      <w:r>
        <w:rPr>
          <w:b/>
          <w:bCs/>
        </w:rPr>
        <w:t xml:space="preserve"> </w:t>
      </w:r>
      <w:r>
        <w:t>kolom 24 €0,10 2/3 en 1/3</w:t>
      </w:r>
      <w:r w:rsidR="006101FB">
        <w:t xml:space="preserve"> </w:t>
      </w:r>
    </w:p>
    <w:p w:rsidR="00F24625" w:rsidRDefault="00AF7CC2" w:rsidP="006101FB">
      <w:pPr>
        <w:pStyle w:val="Hoofdtekst0"/>
        <w:shd w:val="clear" w:color="auto" w:fill="auto"/>
        <w:spacing w:after="240"/>
        <w:sectPr w:rsidR="00F24625">
          <w:pgSz w:w="16840" w:h="11900" w:orient="landscape"/>
          <w:pgMar w:top="1209" w:right="1469" w:bottom="803" w:left="735" w:header="0" w:footer="3" w:gutter="0"/>
          <w:cols w:space="720"/>
          <w:noEndnote/>
          <w:docGrid w:linePitch="360"/>
        </w:sectPr>
      </w:pPr>
      <w:r w:rsidRPr="00634DA9">
        <w:rPr>
          <w:bCs/>
        </w:rPr>
        <w:t>1021:</w:t>
      </w:r>
      <w:r>
        <w:rPr>
          <w:b/>
          <w:bCs/>
        </w:rPr>
        <w:t xml:space="preserve"> </w:t>
      </w:r>
      <w:r w:rsidRPr="00634DA9">
        <w:rPr>
          <w:bCs/>
        </w:rPr>
        <w:t>opslag verenigingskosten Euro 0,05 per duif per liefhebber op de afrekenstaat vermelden</w:t>
      </w:r>
    </w:p>
    <w:tbl>
      <w:tblPr>
        <w:tblpPr w:leftFromText="141" w:rightFromText="141" w:horzAnchor="margin" w:tblpY="4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"/>
        <w:gridCol w:w="566"/>
        <w:gridCol w:w="581"/>
        <w:gridCol w:w="590"/>
        <w:gridCol w:w="576"/>
        <w:gridCol w:w="566"/>
        <w:gridCol w:w="566"/>
        <w:gridCol w:w="562"/>
        <w:gridCol w:w="590"/>
        <w:gridCol w:w="667"/>
        <w:gridCol w:w="538"/>
        <w:gridCol w:w="528"/>
        <w:gridCol w:w="595"/>
        <w:gridCol w:w="586"/>
        <w:gridCol w:w="571"/>
        <w:gridCol w:w="566"/>
        <w:gridCol w:w="571"/>
        <w:gridCol w:w="696"/>
        <w:gridCol w:w="706"/>
        <w:gridCol w:w="821"/>
        <w:gridCol w:w="766"/>
        <w:gridCol w:w="55"/>
      </w:tblGrid>
      <w:tr w:rsidR="00F24625" w:rsidTr="00495726">
        <w:trPr>
          <w:trHeight w:hRule="exact" w:val="269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ind w:left="100"/>
              <w:jc w:val="center"/>
            </w:pPr>
            <w:r>
              <w:rPr>
                <w:b/>
                <w:bCs/>
              </w:rPr>
              <w:lastRenderedPageBreak/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C1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G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H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ind w:firstLine="140"/>
            </w:pPr>
            <w:r>
              <w:rPr>
                <w:b/>
                <w:bCs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ind w:firstLine="140"/>
            </w:pPr>
            <w:r>
              <w:rPr>
                <w:b/>
                <w:bCs/>
              </w:rPr>
              <w:t>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Q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U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0772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59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0777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1:3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6B2BE6" w:rsidP="004957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2BE6">
              <w:rPr>
                <w:rFonts w:ascii="Times New Roman" w:hAnsi="Times New Roman" w:cs="Times New Roman"/>
                <w:sz w:val="22"/>
                <w:szCs w:val="22"/>
              </w:rP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B2BE6" w:rsidP="00495726">
            <w:pPr>
              <w:pStyle w:val="Ander0"/>
              <w:shd w:val="clear" w:color="auto" w:fill="auto"/>
              <w:rPr>
                <w:color w:val="auto"/>
              </w:rPr>
            </w:pPr>
            <w:r w:rsidRPr="006B2BE6">
              <w:rPr>
                <w:color w:val="auto"/>
              </w:rP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495726">
            <w:pPr>
              <w:pStyle w:val="Ander0"/>
              <w:shd w:val="clear" w:color="auto" w:fill="auto"/>
            </w:pPr>
            <w:r w:rsidRPr="00CD5A5A">
              <w:rPr>
                <w:bCs/>
              </w:rPr>
              <w:t>1:3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  <w:jc w:val="center"/>
            </w:pPr>
            <w: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B2BE6" w:rsidP="00495726">
            <w:pPr>
              <w:pStyle w:val="Ander0"/>
              <w:shd w:val="clear" w:color="auto" w:fill="auto"/>
              <w:rPr>
                <w:color w:val="auto"/>
              </w:rPr>
            </w:pPr>
            <w:r w:rsidRPr="006B2BE6">
              <w:rPr>
                <w:color w:val="auto"/>
              </w:rP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101FB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  <w:ind w:firstLine="140"/>
            </w:pPr>
            <w:r>
              <w:t>3</w:t>
            </w:r>
            <w:r w:rsidR="00AF7CC2"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  <w:ind w:firstLine="140"/>
            </w:pPr>
            <w: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59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101FB" w:rsidRDefault="006101FB" w:rsidP="004957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01FB">
              <w:rPr>
                <w:rFonts w:ascii="Times New Roman" w:hAnsi="Times New Roman" w:cs="Times New Roman"/>
                <w:sz w:val="22"/>
                <w:szCs w:val="22"/>
              </w:rPr>
              <w:t>1:3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495726">
            <w:pPr>
              <w:pStyle w:val="Ander0"/>
              <w:shd w:val="clear" w:color="auto" w:fill="auto"/>
              <w:jc w:val="center"/>
            </w:pPr>
            <w:r w:rsidRPr="00CD5A5A">
              <w:rPr>
                <w:bCs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D3743E" w:rsidRDefault="00D3743E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101FB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6B2BE6" w:rsidP="00495726">
            <w:pPr>
              <w:pStyle w:val="Ander0"/>
              <w:shd w:val="clear" w:color="auto" w:fill="auto"/>
              <w:rPr>
                <w:color w:val="auto"/>
              </w:rPr>
            </w:pPr>
            <w:r w:rsidRPr="003F5520"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D3743E" w:rsidRDefault="00AF7CC2" w:rsidP="00495726">
            <w:pPr>
              <w:pStyle w:val="Ander0"/>
              <w:shd w:val="clear" w:color="auto" w:fill="auto"/>
              <w:rPr>
                <w:color w:val="auto"/>
              </w:rPr>
            </w:pPr>
            <w:r w:rsidRPr="00D3743E">
              <w:rPr>
                <w:color w:val="auto"/>
              </w:rP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A304DA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F24625" w:rsidP="00495726">
            <w:pPr>
              <w:pStyle w:val="Ander0"/>
              <w:shd w:val="clear" w:color="auto" w:fill="auto"/>
              <w:rPr>
                <w:color w:val="auto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F24625" w:rsidP="00495726">
            <w:pPr>
              <w:pStyle w:val="Ander0"/>
              <w:shd w:val="clear" w:color="auto" w:fill="auto"/>
              <w:rPr>
                <w:color w:val="auto"/>
                <w:highlight w:val="red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D3743E" w:rsidRDefault="00F24625" w:rsidP="00495726">
            <w:pPr>
              <w:pStyle w:val="Ander0"/>
              <w:shd w:val="clear" w:color="auto" w:fill="auto"/>
              <w:rPr>
                <w:color w:val="auto"/>
                <w:highlight w:val="red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A304DA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101FB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495726">
            <w:pPr>
              <w:pStyle w:val="Ander0"/>
              <w:shd w:val="clear" w:color="auto" w:fill="auto"/>
              <w:jc w:val="center"/>
            </w:pPr>
            <w:r w:rsidRPr="00CD5A5A">
              <w:rPr>
                <w:bCs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D3743E" w:rsidRDefault="00D3743E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59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0857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1:3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E7328" w:rsidRDefault="00F24625" w:rsidP="0049572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E7328" w:rsidRDefault="00F24625" w:rsidP="0049572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E7328" w:rsidRDefault="00F24625" w:rsidP="0049572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E7328" w:rsidRDefault="00F24625" w:rsidP="0049572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E7328" w:rsidRDefault="00F24625" w:rsidP="0049572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Nee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ind w:firstLine="140"/>
              <w:rPr>
                <w:color w:val="FF0000"/>
              </w:rPr>
            </w:pPr>
            <w:r w:rsidRPr="000E7328">
              <w:rPr>
                <w:color w:val="FF0000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6B2BE6" w:rsidP="00495726">
            <w:pPr>
              <w:pStyle w:val="Ander0"/>
              <w:shd w:val="clear" w:color="auto" w:fill="auto"/>
              <w:jc w:val="center"/>
              <w:rPr>
                <w:color w:val="FF0000"/>
              </w:rPr>
            </w:pPr>
            <w:r w:rsidRPr="000E7328">
              <w:rPr>
                <w:color w:val="FF000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jc w:val="center"/>
              <w:rPr>
                <w:color w:val="FF0000"/>
              </w:rPr>
            </w:pPr>
            <w:r w:rsidRPr="000E7328">
              <w:rPr>
                <w:color w:val="FF0000"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0E7328" w:rsidRDefault="00F24625" w:rsidP="0049572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D3743E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Ne</w:t>
            </w:r>
            <w:r w:rsidR="006B2BE6" w:rsidRPr="000E7328">
              <w:rPr>
                <w:color w:val="FF0000"/>
              </w:rPr>
              <w:t>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0E7328" w:rsidRDefault="00AF7CC2" w:rsidP="00495726">
            <w:pPr>
              <w:pStyle w:val="Ander0"/>
              <w:shd w:val="clear" w:color="auto" w:fill="auto"/>
              <w:rPr>
                <w:color w:val="FF0000"/>
              </w:rPr>
            </w:pPr>
            <w:r w:rsidRPr="000E7328">
              <w:rPr>
                <w:color w:val="FF0000"/>
              </w:rP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A304DA" w:rsidTr="008B3BB8">
        <w:trPr>
          <w:trHeight w:hRule="exact" w:val="26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3F5520" w:rsidRDefault="00A304DA" w:rsidP="00495726">
            <w:pPr>
              <w:pStyle w:val="Ander0"/>
              <w:shd w:val="clear" w:color="auto" w:fill="auto"/>
              <w:rPr>
                <w:color w:val="auto"/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3F5520" w:rsidRDefault="00A304DA" w:rsidP="00495726">
            <w:pPr>
              <w:pStyle w:val="Ander0"/>
              <w:shd w:val="clear" w:color="auto" w:fill="auto"/>
              <w:rPr>
                <w:color w:val="auto"/>
                <w:highlight w:val="red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04DA" w:rsidRDefault="00A304DA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0860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AF7CC2" w:rsidP="00495726">
            <w:pPr>
              <w:pStyle w:val="Ander0"/>
              <w:shd w:val="clear" w:color="auto" w:fill="auto"/>
              <w:rPr>
                <w:color w:val="auto"/>
              </w:rPr>
            </w:pPr>
            <w:r w:rsidRPr="003F5520"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AF7CC2" w:rsidP="00495726">
            <w:pPr>
              <w:pStyle w:val="Ander0"/>
              <w:shd w:val="clear" w:color="auto" w:fill="auto"/>
              <w:rPr>
                <w:color w:val="auto"/>
              </w:rPr>
            </w:pPr>
            <w:r w:rsidRPr="003F5520"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0901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101FB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  <w:ind w:firstLine="140"/>
            </w:pPr>
            <w:r>
              <w:t>3</w:t>
            </w:r>
            <w:r w:rsidR="00AF7CC2"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495726">
            <w:pPr>
              <w:pStyle w:val="Ander0"/>
              <w:shd w:val="clear" w:color="auto" w:fill="auto"/>
              <w:jc w:val="center"/>
            </w:pPr>
            <w:r w:rsidRPr="00CD5A5A">
              <w:rPr>
                <w:bCs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3F5520" w:rsidRDefault="00C2616D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D3743E" w:rsidRDefault="00D3743E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AF7CC2" w:rsidTr="00495726">
        <w:trPr>
          <w:trHeight w:hRule="exact" w:val="259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0911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101FB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ind w:firstLine="140"/>
            </w:pPr>
            <w: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495726">
            <w:pPr>
              <w:pStyle w:val="Ander0"/>
              <w:shd w:val="clear" w:color="auto" w:fill="auto"/>
              <w:jc w:val="center"/>
            </w:pPr>
            <w:r w:rsidRPr="00CD5A5A">
              <w:rPr>
                <w:bCs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3F5520" w:rsidRDefault="00C2616D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D3743E" w:rsidRDefault="00D3743E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AF7CC2" w:rsidTr="00495726">
        <w:trPr>
          <w:trHeight w:hRule="exact" w:val="269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0915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101FB" w:rsidRDefault="006101FB" w:rsidP="004957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G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101FB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ind w:firstLine="140"/>
            </w:pPr>
            <w: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  <w:ind w:firstLine="140"/>
            </w:pPr>
            <w: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CD5A5A" w:rsidRDefault="00AF7CC2" w:rsidP="00495726">
            <w:pPr>
              <w:pStyle w:val="Ander0"/>
              <w:shd w:val="clear" w:color="auto" w:fill="auto"/>
              <w:jc w:val="center"/>
            </w:pPr>
            <w:r w:rsidRPr="00CD5A5A">
              <w:rPr>
                <w:bCs/>
              </w:rPr>
              <w:t>Ja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3F5520" w:rsidRDefault="003F5520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3F5520" w:rsidRDefault="00C2616D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D3743E" w:rsidRDefault="00D3743E" w:rsidP="00495726">
            <w:pPr>
              <w:pStyle w:val="Ander0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A304DA" w:rsidTr="00A304DA">
        <w:trPr>
          <w:trHeight w:hRule="exact" w:val="25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ind w:firstLine="140"/>
              <w:rPr>
                <w:highlight w:val="red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ind w:firstLine="140"/>
              <w:rPr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Default="00A304DA" w:rsidP="00495726">
            <w:pPr>
              <w:rPr>
                <w:sz w:val="10"/>
                <w:szCs w:val="10"/>
              </w:rPr>
            </w:pPr>
          </w:p>
        </w:tc>
      </w:tr>
      <w:tr w:rsidR="00AF7CC2" w:rsidTr="00495726">
        <w:trPr>
          <w:trHeight w:hRule="exact" w:val="269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0924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6B2BE6" w:rsidP="00495726">
            <w:pPr>
              <w:pStyle w:val="Ander0"/>
              <w:shd w:val="clear" w:color="auto" w:fill="auto"/>
              <w:ind w:firstLine="140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Wel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Default="00AF7CC2" w:rsidP="00495726">
            <w:pPr>
              <w:pStyle w:val="Ander0"/>
              <w:shd w:val="clear" w:color="auto" w:fill="auto"/>
            </w:pPr>
            <w:r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AF7CC2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101FB" w:rsidP="00495726">
            <w:pPr>
              <w:pStyle w:val="Ander0"/>
              <w:shd w:val="clear" w:color="auto" w:fill="auto"/>
            </w:pPr>
            <w:r w:rsidRPr="006B2BE6">
              <w:t>0937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101FB" w:rsidP="00495726">
            <w:pPr>
              <w:pStyle w:val="Ander0"/>
              <w:shd w:val="clear" w:color="auto" w:fill="auto"/>
            </w:pPr>
            <w:r w:rsidRPr="006B2BE6">
              <w:t>Nee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101FB" w:rsidP="00495726">
            <w:pPr>
              <w:pStyle w:val="Ander0"/>
              <w:shd w:val="clear" w:color="auto" w:fill="auto"/>
              <w:jc w:val="center"/>
            </w:pPr>
            <w:r w:rsidRPr="006B2BE6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101FB" w:rsidP="00495726">
            <w:pPr>
              <w:pStyle w:val="Ander0"/>
              <w:shd w:val="clear" w:color="auto" w:fill="auto"/>
              <w:jc w:val="center"/>
            </w:pPr>
            <w:r w:rsidRPr="006B2BE6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B2BE6" w:rsidP="00495726">
            <w:pPr>
              <w:pStyle w:val="Ander0"/>
              <w:shd w:val="clear" w:color="auto" w:fill="auto"/>
            </w:pPr>
            <w:r w:rsidRPr="006B2BE6">
              <w:t>Ja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6B2BE6" w:rsidRDefault="00F24625" w:rsidP="00495726">
            <w:pPr>
              <w:pStyle w:val="Ander0"/>
              <w:shd w:val="clear" w:color="auto" w:fill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6B2BE6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Pr="006B2BE6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6B2BE6" w:rsidRDefault="00C2616D" w:rsidP="00495726">
            <w:pPr>
              <w:pStyle w:val="Ander0"/>
              <w:shd w:val="clear" w:color="auto" w:fill="auto"/>
            </w:pPr>
            <w:r w:rsidRPr="00C2616D">
              <w:rPr>
                <w:color w:val="auto"/>
              </w:rPr>
              <w:t>Nee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B2BE6" w:rsidP="00495726">
            <w:pPr>
              <w:pStyle w:val="Ander0"/>
              <w:shd w:val="clear" w:color="auto" w:fill="auto"/>
            </w:pPr>
            <w:r w:rsidRPr="006B2BE6">
              <w:t>Nee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B2BE6" w:rsidP="00495726">
            <w:pPr>
              <w:pStyle w:val="Ander0"/>
              <w:shd w:val="clear" w:color="auto" w:fill="auto"/>
            </w:pPr>
            <w:r>
              <w:t>Ja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B2BE6" w:rsidRDefault="006B2BE6" w:rsidP="00495726">
            <w:pPr>
              <w:pStyle w:val="Ander0"/>
              <w:shd w:val="clear" w:color="auto" w:fill="auto"/>
            </w:pPr>
            <w:r w:rsidRPr="006B2BE6">
              <w:t>Nee</w:t>
            </w: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AF7CC2" w:rsidTr="00495726">
        <w:trPr>
          <w:trHeight w:hRule="exact" w:val="264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jc w:val="center"/>
              <w:rPr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625" w:rsidRPr="00634DA9" w:rsidRDefault="00F24625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625" w:rsidRPr="00634DA9" w:rsidRDefault="00F24625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  <w:tr w:rsidR="00A304DA" w:rsidTr="008B3BB8">
        <w:trPr>
          <w:trHeight w:hRule="exact" w:val="254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ind w:firstLine="140"/>
              <w:rPr>
                <w:highlight w:val="red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4DA" w:rsidRPr="00634DA9" w:rsidRDefault="00A304DA" w:rsidP="00495726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04DA" w:rsidRPr="00634DA9" w:rsidRDefault="00A304DA" w:rsidP="00495726">
            <w:pPr>
              <w:pStyle w:val="Ander0"/>
              <w:shd w:val="clear" w:color="auto" w:fill="auto"/>
              <w:rPr>
                <w:highlight w:val="red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4DA" w:rsidRDefault="00A304DA" w:rsidP="00495726">
            <w:pPr>
              <w:rPr>
                <w:sz w:val="10"/>
                <w:szCs w:val="10"/>
              </w:rPr>
            </w:pPr>
          </w:p>
        </w:tc>
      </w:tr>
      <w:tr w:rsidR="00F24625" w:rsidTr="00495726">
        <w:trPr>
          <w:trHeight w:hRule="exact" w:val="278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Pr="00CD5A5A" w:rsidRDefault="00F24625" w:rsidP="00495726">
            <w:pPr>
              <w:pStyle w:val="Ander0"/>
              <w:shd w:val="clear" w:color="auto" w:fill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4625" w:rsidRDefault="00F24625" w:rsidP="00495726">
            <w:pPr>
              <w:pStyle w:val="Ander0"/>
              <w:shd w:val="clear" w:color="auto" w:fill="auto"/>
            </w:pP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625" w:rsidRDefault="00F24625" w:rsidP="00495726">
            <w:pPr>
              <w:rPr>
                <w:sz w:val="10"/>
                <w:szCs w:val="10"/>
              </w:rPr>
            </w:pPr>
          </w:p>
        </w:tc>
      </w:tr>
    </w:tbl>
    <w:p w:rsidR="00495726" w:rsidRDefault="00495726">
      <w:pPr>
        <w:pStyle w:val="Koptekst10"/>
        <w:keepNext/>
        <w:keepLines/>
        <w:shd w:val="clear" w:color="auto" w:fill="auto"/>
        <w:ind w:left="0"/>
      </w:pPr>
      <w:bookmarkStart w:id="5" w:name="bookmark4"/>
      <w:r>
        <w:t xml:space="preserve">Vlieggebied </w:t>
      </w:r>
      <w:proofErr w:type="spellStart"/>
      <w:r>
        <w:t>Zuid-Oost</w:t>
      </w:r>
      <w:proofErr w:type="spellEnd"/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495726" w:rsidRDefault="00495726">
      <w:pPr>
        <w:pStyle w:val="Koptekst10"/>
        <w:keepNext/>
        <w:keepLines/>
        <w:shd w:val="clear" w:color="auto" w:fill="auto"/>
        <w:ind w:left="0"/>
      </w:pPr>
    </w:p>
    <w:p w:rsidR="00F24625" w:rsidRDefault="00AF7CC2">
      <w:pPr>
        <w:pStyle w:val="Koptekst10"/>
        <w:keepNext/>
        <w:keepLines/>
        <w:shd w:val="clear" w:color="auto" w:fill="auto"/>
        <w:ind w:left="0"/>
      </w:pPr>
      <w:r>
        <w:t>Wanneer niets ingevuld, is het JA, zoals omschreven achter de bovenstaande letters.</w:t>
      </w:r>
      <w:bookmarkEnd w:id="5"/>
    </w:p>
    <w:tbl>
      <w:tblPr>
        <w:tblpPr w:leftFromText="180" w:rightFromText="180" w:vertAnchor="text" w:horzAnchor="page" w:tblpX="821" w:tblpY="2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706"/>
      </w:tblGrid>
      <w:tr w:rsidR="00F24625">
        <w:trPr>
          <w:trHeight w:hRule="exact" w:val="360"/>
          <w:tblHeader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625" w:rsidRDefault="00F24625">
            <w:pPr>
              <w:pStyle w:val="Ander0"/>
              <w:shd w:val="clear" w:color="auto" w:fill="auto"/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4625" w:rsidRPr="00634DA9" w:rsidRDefault="00F24625">
            <w:pPr>
              <w:pStyle w:val="Ander0"/>
              <w:shd w:val="clear" w:color="auto" w:fill="auto"/>
              <w:jc w:val="right"/>
            </w:pPr>
          </w:p>
        </w:tc>
      </w:tr>
      <w:tr w:rsidR="00F24625">
        <w:trPr>
          <w:trHeight w:hRule="exact" w:val="384"/>
        </w:trPr>
        <w:tc>
          <w:tcPr>
            <w:tcW w:w="499" w:type="dxa"/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G: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F24625" w:rsidRPr="00634DA9" w:rsidRDefault="00AF7CC2">
            <w:pPr>
              <w:pStyle w:val="Ander0"/>
              <w:shd w:val="clear" w:color="auto" w:fill="auto"/>
              <w:jc w:val="right"/>
            </w:pPr>
            <w:r w:rsidRPr="000E7328">
              <w:rPr>
                <w:bCs/>
                <w:color w:val="FF0000"/>
              </w:rPr>
              <w:t>0857</w:t>
            </w:r>
          </w:p>
        </w:tc>
      </w:tr>
      <w:tr w:rsidR="00F24625">
        <w:trPr>
          <w:trHeight w:hRule="exact" w:val="970"/>
        </w:trPr>
        <w:tc>
          <w:tcPr>
            <w:tcW w:w="499" w:type="dxa"/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</w:pPr>
            <w:r>
              <w:rPr>
                <w:b/>
                <w:bCs/>
              </w:rPr>
              <w:t>O: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F24625" w:rsidRPr="00634DA9" w:rsidRDefault="00AF7CC2">
            <w:pPr>
              <w:pStyle w:val="Ander0"/>
              <w:shd w:val="clear" w:color="auto" w:fill="auto"/>
              <w:spacing w:after="240"/>
              <w:jc w:val="right"/>
            </w:pPr>
            <w:r w:rsidRPr="00634DA9">
              <w:rPr>
                <w:bCs/>
              </w:rPr>
              <w:t>0911</w:t>
            </w:r>
          </w:p>
          <w:p w:rsidR="00F24625" w:rsidRPr="00634DA9" w:rsidRDefault="00AF7CC2">
            <w:pPr>
              <w:pStyle w:val="Ander0"/>
              <w:shd w:val="clear" w:color="auto" w:fill="auto"/>
              <w:jc w:val="right"/>
            </w:pPr>
            <w:r w:rsidRPr="00634DA9">
              <w:rPr>
                <w:bCs/>
              </w:rPr>
              <w:t>0937</w:t>
            </w:r>
          </w:p>
          <w:p w:rsidR="00F24625" w:rsidRDefault="00AF7CC2">
            <w:pPr>
              <w:pStyle w:val="Ander0"/>
              <w:shd w:val="clear" w:color="auto" w:fill="auto"/>
              <w:jc w:val="right"/>
            </w:pPr>
            <w:r>
              <w:t>0804</w:t>
            </w:r>
          </w:p>
        </w:tc>
      </w:tr>
      <w:tr w:rsidR="00F24625">
        <w:trPr>
          <w:trHeight w:hRule="exact" w:val="778"/>
        </w:trPr>
        <w:tc>
          <w:tcPr>
            <w:tcW w:w="499" w:type="dxa"/>
            <w:shd w:val="clear" w:color="auto" w:fill="FFFFFF"/>
          </w:tcPr>
          <w:p w:rsidR="00F24625" w:rsidRDefault="00F24625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  <w:vAlign w:val="bottom"/>
          </w:tcPr>
          <w:p w:rsidR="00F24625" w:rsidRDefault="00AF7CC2">
            <w:pPr>
              <w:pStyle w:val="Ander0"/>
              <w:shd w:val="clear" w:color="auto" w:fill="auto"/>
              <w:jc w:val="right"/>
            </w:pPr>
            <w:r>
              <w:t>0857</w:t>
            </w:r>
          </w:p>
          <w:p w:rsidR="00F24625" w:rsidRDefault="00AF7CC2">
            <w:pPr>
              <w:pStyle w:val="Ander0"/>
              <w:shd w:val="clear" w:color="auto" w:fill="auto"/>
              <w:jc w:val="right"/>
            </w:pPr>
            <w:r>
              <w:t>0911</w:t>
            </w:r>
          </w:p>
          <w:p w:rsidR="00F24625" w:rsidRDefault="00F24625">
            <w:pPr>
              <w:pStyle w:val="Ander0"/>
              <w:shd w:val="clear" w:color="auto" w:fill="auto"/>
              <w:jc w:val="right"/>
            </w:pPr>
          </w:p>
        </w:tc>
      </w:tr>
    </w:tbl>
    <w:p w:rsidR="00F24625" w:rsidRDefault="00D3743E">
      <w:pPr>
        <w:pStyle w:val="Hoofdtekst0"/>
        <w:shd w:val="clear" w:color="auto" w:fill="auto"/>
        <w:ind w:right="3260"/>
      </w:pPr>
      <w:r>
        <w:t xml:space="preserve"> </w:t>
      </w:r>
    </w:p>
    <w:p w:rsidR="00D3743E" w:rsidRPr="000E7328" w:rsidRDefault="00D3743E">
      <w:pPr>
        <w:pStyle w:val="Hoofdtekst0"/>
        <w:shd w:val="clear" w:color="auto" w:fill="auto"/>
        <w:ind w:right="3260"/>
        <w:rPr>
          <w:color w:val="FF0000"/>
        </w:rPr>
      </w:pPr>
    </w:p>
    <w:p w:rsidR="00F24625" w:rsidRPr="000E7328" w:rsidRDefault="00AF7CC2">
      <w:pPr>
        <w:pStyle w:val="Hoofdtekst0"/>
        <w:shd w:val="clear" w:color="auto" w:fill="auto"/>
        <w:rPr>
          <w:color w:val="FF0000"/>
        </w:rPr>
      </w:pPr>
      <w:r w:rsidRPr="000E7328">
        <w:rPr>
          <w:color w:val="FF0000"/>
        </w:rPr>
        <w:t>kolom 22 niveau € 0,50 Natura</w:t>
      </w:r>
    </w:p>
    <w:p w:rsidR="00F24625" w:rsidRDefault="00AF7CC2">
      <w:pPr>
        <w:pStyle w:val="Hoofdtekst0"/>
        <w:shd w:val="clear" w:color="auto" w:fill="auto"/>
        <w:ind w:right="3260"/>
      </w:pPr>
      <w:r>
        <w:t>kolom 20 € 0,10 in 1x</w:t>
      </w:r>
      <w:r w:rsidR="00AC70CF">
        <w:t>,</w:t>
      </w:r>
      <w:r>
        <w:t xml:space="preserve"> kolom 21 € 0,10 in 1x, kolom 22 € 0,25 1:4, kolom 23 € 0,50 </w:t>
      </w:r>
      <w:r w:rsidR="00AC70CF">
        <w:t xml:space="preserve">in </w:t>
      </w:r>
      <w:r>
        <w:t>1:4</w:t>
      </w:r>
      <w:r w:rsidR="00AC70CF">
        <w:t>,</w:t>
      </w:r>
      <w:r>
        <w:t xml:space="preserve"> kolom 24 € 1,00 1:10 </w:t>
      </w:r>
      <w:r w:rsidR="00AC70CF">
        <w:t xml:space="preserve">en </w:t>
      </w:r>
      <w:r>
        <w:t>kolom 25 €</w:t>
      </w:r>
      <w:r w:rsidR="00D3743E">
        <w:t xml:space="preserve"> 2.00 1:10 </w:t>
      </w:r>
      <w:r w:rsidR="00AC70CF">
        <w:t>.</w:t>
      </w:r>
    </w:p>
    <w:p w:rsidR="00D3743E" w:rsidRDefault="00D3743E">
      <w:pPr>
        <w:pStyle w:val="Hoofdtekst0"/>
        <w:shd w:val="clear" w:color="auto" w:fill="auto"/>
        <w:ind w:right="3260"/>
      </w:pPr>
      <w:r>
        <w:t xml:space="preserve">Kolom 20 € 0,50 Natura </w:t>
      </w:r>
    </w:p>
    <w:p w:rsidR="00F24625" w:rsidRDefault="00AC70CF">
      <w:pPr>
        <w:pStyle w:val="Hoofdtekst0"/>
        <w:shd w:val="clear" w:color="auto" w:fill="auto"/>
        <w:ind w:right="3260"/>
      </w:pPr>
      <w:r>
        <w:t xml:space="preserve">Dagfond en Overnachtfond samen voor Generaal Fond on- en </w:t>
      </w:r>
      <w:proofErr w:type="spellStart"/>
      <w:r>
        <w:t>onaangewezen</w:t>
      </w:r>
      <w:proofErr w:type="spellEnd"/>
      <w:r>
        <w:t>.</w:t>
      </w:r>
    </w:p>
    <w:p w:rsidR="00AC70CF" w:rsidRDefault="00AC70CF">
      <w:pPr>
        <w:pStyle w:val="Hoofdtekst0"/>
        <w:shd w:val="clear" w:color="auto" w:fill="auto"/>
        <w:ind w:right="3260"/>
      </w:pPr>
      <w:r>
        <w:t>Generaal snelheid voor de onderdelen V, M, J en N</w:t>
      </w:r>
    </w:p>
    <w:p w:rsidR="00AC70CF" w:rsidRDefault="00AC70CF" w:rsidP="00AC70CF">
      <w:pPr>
        <w:pStyle w:val="Hoofdtekst0"/>
        <w:shd w:val="clear" w:color="auto" w:fill="auto"/>
        <w:ind w:right="3260"/>
      </w:pPr>
      <w:r>
        <w:t>Geen</w:t>
      </w:r>
      <w:r w:rsidR="00AF7CC2">
        <w:t xml:space="preserve"> Generaal</w:t>
      </w:r>
      <w:r>
        <w:t xml:space="preserve"> snelheid en</w:t>
      </w:r>
      <w:r w:rsidR="00AF7CC2">
        <w:t xml:space="preserve"> fond.</w:t>
      </w:r>
      <w:r>
        <w:t xml:space="preserve"> Alleen onderdeel kampioenschappen. Duifkampioen per onderdeel (alleen eerste 10 vermelden)</w:t>
      </w:r>
    </w:p>
    <w:p w:rsidR="00F24625" w:rsidRDefault="00AC70CF" w:rsidP="00AC70CF">
      <w:pPr>
        <w:pStyle w:val="Hoofdtekst0"/>
        <w:shd w:val="clear" w:color="auto" w:fill="auto"/>
        <w:ind w:right="3260"/>
        <w:sectPr w:rsidR="00F24625" w:rsidSect="0049572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567" w:right="1469" w:bottom="803" w:left="735" w:header="0" w:footer="3" w:gutter="0"/>
          <w:cols w:space="720"/>
          <w:noEndnote/>
          <w:titlePg/>
          <w:docGrid w:linePitch="360"/>
        </w:sectPr>
      </w:pPr>
      <w:r>
        <w:tab/>
      </w:r>
      <w:r w:rsidR="007041DF">
        <w:t xml:space="preserve">  </w:t>
      </w:r>
      <w:r>
        <w:t>0915</w:t>
      </w:r>
      <w:r>
        <w:tab/>
      </w:r>
      <w:r w:rsidR="007041DF">
        <w:t xml:space="preserve">  Kampioenschappen tellen alle vluchten voor alle onderdelen, een generaal Snelheid en generaal Fond.</w:t>
      </w:r>
      <w:r w:rsidR="007041DF">
        <w:tab/>
      </w:r>
      <w:r w:rsidR="007041DF">
        <w:tab/>
        <w:t xml:space="preserve"> </w:t>
      </w:r>
      <w:r w:rsidR="007041DF">
        <w:tab/>
      </w:r>
      <w:r w:rsidR="00AF7CC2">
        <w:t xml:space="preserve">Duifkampioenen op alle onderdelen (incl. </w:t>
      </w:r>
      <w:proofErr w:type="spellStart"/>
      <w:r w:rsidR="00AF7CC2">
        <w:t>duifk</w:t>
      </w:r>
      <w:proofErr w:type="spellEnd"/>
      <w:r w:rsidR="00AF7CC2">
        <w:t>.</w:t>
      </w:r>
      <w:r w:rsidR="009E4463">
        <w:t xml:space="preserve"> </w:t>
      </w:r>
      <w:r w:rsidR="00AF7CC2">
        <w:t>Overnacht) over alle vluchten p</w:t>
      </w:r>
      <w:r>
        <w:t>e</w:t>
      </w:r>
      <w:r w:rsidR="007041DF">
        <w:t xml:space="preserve">r onderdeel Tevens duifkampioen    </w:t>
      </w:r>
      <w:r w:rsidR="007041DF">
        <w:tab/>
        <w:t>Snelheid.</w:t>
      </w:r>
    </w:p>
    <w:p w:rsidR="007041DF" w:rsidRDefault="00AF7CC2">
      <w:pPr>
        <w:pStyle w:val="Hoofdtekst0"/>
        <w:shd w:val="clear" w:color="auto" w:fill="auto"/>
        <w:ind w:right="81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3500" distB="1995805" distL="300990" distR="63500" simplePos="0" relativeHeight="125829394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margin">
                  <wp:posOffset>0</wp:posOffset>
                </wp:positionV>
                <wp:extent cx="347345" cy="186055"/>
                <wp:effectExtent l="0" t="0" r="0" b="0"/>
                <wp:wrapSquare wrapText="righ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0D4A" w:rsidRDefault="00E40D4A">
                            <w:pPr>
                              <w:pStyle w:val="Hoofdtekst0"/>
                              <w:shd w:val="clear" w:color="auto" w:fill="auto"/>
                            </w:pPr>
                            <w:r w:rsidRPr="00634DA9">
                              <w:rPr>
                                <w:bCs/>
                              </w:rPr>
                              <w:t>0924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34" type="#_x0000_t202" style="position:absolute;margin-left:76.85pt;margin-top:0;width:27.35pt;height:14.65pt;z-index:125829394;visibility:visible;mso-wrap-style:square;mso-wrap-distance-left:23.7pt;mso-wrap-distance-top:5pt;mso-wrap-distance-right:5pt;mso-wrap-distance-bottom:157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" filled="f" stroked="f">
                <v:textbox style="mso-fit-shape-to-text:t" inset="0,0,0,0">
                  <w:txbxContent>
                    <w:p w:rsidR="00E40D4A" w:rsidRDefault="00E40D4A">
                      <w:pPr>
                        <w:pStyle w:val="Hoofdtekst0"/>
                        <w:shd w:val="clear" w:color="auto" w:fill="auto"/>
                      </w:pPr>
                      <w:r w:rsidRPr="00634DA9">
                        <w:rPr>
                          <w:bCs/>
                        </w:rPr>
                        <w:t>0924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V-M-J-E-A-N ook een stand keizer = on + aangewezen Stand generaal on en aan gewezen : </w:t>
      </w:r>
      <w:r>
        <w:rPr>
          <w:b/>
          <w:bCs/>
        </w:rPr>
        <w:t xml:space="preserve">: </w:t>
      </w:r>
      <w:r w:rsidR="007041DF">
        <w:t xml:space="preserve">V-M-J-E-N </w:t>
      </w:r>
      <w:r>
        <w:t xml:space="preserve"> </w:t>
      </w:r>
    </w:p>
    <w:p w:rsidR="007041DF" w:rsidRDefault="007041DF">
      <w:pPr>
        <w:pStyle w:val="Hoofdtekst0"/>
        <w:shd w:val="clear" w:color="auto" w:fill="auto"/>
        <w:ind w:right="8140"/>
      </w:pPr>
      <w:r>
        <w:t xml:space="preserve">Stand </w:t>
      </w:r>
      <w:r w:rsidR="00AF7CC2">
        <w:t xml:space="preserve">generaal keizer on + aan gewezen : </w:t>
      </w:r>
      <w:r w:rsidR="00AF7CC2">
        <w:rPr>
          <w:b/>
          <w:bCs/>
        </w:rPr>
        <w:t xml:space="preserve">: </w:t>
      </w:r>
      <w:r>
        <w:t xml:space="preserve">V-M-J-E-N Stand </w:t>
      </w:r>
      <w:r w:rsidR="00AF7CC2">
        <w:t xml:space="preserve">generaal duifkampioenschap </w:t>
      </w:r>
      <w:r w:rsidR="00AF7CC2">
        <w:rPr>
          <w:b/>
          <w:bCs/>
        </w:rPr>
        <w:t xml:space="preserve">: </w:t>
      </w:r>
      <w:r w:rsidR="00AF7CC2">
        <w:t xml:space="preserve">V-M-J-E-N </w:t>
      </w:r>
    </w:p>
    <w:p w:rsidR="00F24625" w:rsidRDefault="00AF7CC2">
      <w:pPr>
        <w:pStyle w:val="Hoofdtekst0"/>
        <w:shd w:val="clear" w:color="auto" w:fill="auto"/>
        <w:ind w:right="8140"/>
      </w:pPr>
      <w:r>
        <w:t xml:space="preserve">Stand Oud on en aan gewezen : </w:t>
      </w:r>
      <w:r>
        <w:rPr>
          <w:b/>
          <w:bCs/>
        </w:rPr>
        <w:t xml:space="preserve">: </w:t>
      </w:r>
      <w:r>
        <w:t>V-M-E</w:t>
      </w:r>
    </w:p>
    <w:p w:rsidR="007041DF" w:rsidRDefault="00AF7CC2">
      <w:pPr>
        <w:pStyle w:val="Hoofdtekst0"/>
        <w:shd w:val="clear" w:color="auto" w:fill="auto"/>
        <w:ind w:right="8140"/>
      </w:pPr>
      <w:r>
        <w:t xml:space="preserve">Stand Oud keizer on + aan gewezen : </w:t>
      </w:r>
      <w:r>
        <w:rPr>
          <w:b/>
          <w:bCs/>
        </w:rPr>
        <w:t xml:space="preserve">: </w:t>
      </w:r>
      <w:r w:rsidR="007041DF">
        <w:t>V-M-E</w:t>
      </w:r>
      <w:r>
        <w:t xml:space="preserve"> </w:t>
      </w:r>
    </w:p>
    <w:p w:rsidR="00F24625" w:rsidRDefault="007041DF">
      <w:pPr>
        <w:pStyle w:val="Hoofdtekst0"/>
        <w:shd w:val="clear" w:color="auto" w:fill="auto"/>
        <w:ind w:right="8140"/>
      </w:pPr>
      <w:r>
        <w:t xml:space="preserve">Stand </w:t>
      </w:r>
      <w:r w:rsidR="00AF7CC2">
        <w:t>Oud duifkampioenschap : V-M-E</w:t>
      </w:r>
    </w:p>
    <w:p w:rsidR="007041DF" w:rsidRDefault="007041DF">
      <w:pPr>
        <w:pStyle w:val="Hoofdtekst0"/>
        <w:shd w:val="clear" w:color="auto" w:fill="auto"/>
        <w:ind w:right="8140"/>
      </w:pPr>
      <w:r>
        <w:t>Opgemerkt: jong tellen alle vluchten.</w:t>
      </w:r>
    </w:p>
    <w:p w:rsidR="00CB1CD2" w:rsidRDefault="00CB1CD2">
      <w:pPr>
        <w:pStyle w:val="Hoofdtekst0"/>
        <w:shd w:val="clear" w:color="auto" w:fill="auto"/>
        <w:ind w:right="8140"/>
      </w:pPr>
    </w:p>
    <w:p w:rsidR="00CB1CD2" w:rsidRDefault="00CB1CD2" w:rsidP="00A63435">
      <w:pPr>
        <w:pStyle w:val="Hoofdtekst0"/>
        <w:shd w:val="clear" w:color="auto" w:fill="auto"/>
        <w:ind w:right="3296"/>
      </w:pPr>
      <w:r>
        <w:t xml:space="preserve">0803: Alle Vitesse, </w:t>
      </w:r>
      <w:proofErr w:type="spellStart"/>
      <w:r>
        <w:t>midfond</w:t>
      </w:r>
      <w:proofErr w:type="spellEnd"/>
      <w:r>
        <w:t xml:space="preserve">, jonge duiven, </w:t>
      </w:r>
      <w:proofErr w:type="spellStart"/>
      <w:r>
        <w:t>dagfond</w:t>
      </w:r>
      <w:proofErr w:type="spellEnd"/>
      <w:r>
        <w:t xml:space="preserve"> en </w:t>
      </w:r>
      <w:proofErr w:type="spellStart"/>
      <w:r>
        <w:t>natour</w:t>
      </w:r>
      <w:proofErr w:type="spellEnd"/>
      <w:r>
        <w:t xml:space="preserve"> vluchten tellen voor het on- en aangewezen kampioenschap. De eerste 3 marathon vluchten tellen voor het on- en aangewezen kampioenschap.</w:t>
      </w:r>
    </w:p>
    <w:p w:rsidR="007041DF" w:rsidRDefault="007041DF">
      <w:pPr>
        <w:pStyle w:val="Hoofdtekst0"/>
        <w:shd w:val="clear" w:color="auto" w:fill="auto"/>
        <w:ind w:right="8140"/>
      </w:pPr>
    </w:p>
    <w:p w:rsidR="007041DF" w:rsidRDefault="00A63435" w:rsidP="00A63435">
      <w:pPr>
        <w:pStyle w:val="Hoofdtekst0"/>
        <w:shd w:val="clear" w:color="auto" w:fill="auto"/>
        <w:ind w:right="2729"/>
      </w:pPr>
      <w:r>
        <w:t xml:space="preserve">Q, </w:t>
      </w:r>
      <w:r>
        <w:tab/>
        <w:t xml:space="preserve">0772: De leden 0772-1133 Lotte Eijerkamp en 0772 H en E.J Eijerkamp spelen niet mee in de vereniging, </w:t>
      </w:r>
      <w:r>
        <w:tab/>
        <w:t>enkel de hogere concoursen.</w:t>
      </w:r>
    </w:p>
    <w:p w:rsidR="00A63435" w:rsidRDefault="00A63435" w:rsidP="00A63435">
      <w:pPr>
        <w:pStyle w:val="Hoofdtekst0"/>
        <w:shd w:val="clear" w:color="auto" w:fill="auto"/>
        <w:ind w:right="2729"/>
      </w:pPr>
      <w:r>
        <w:tab/>
      </w:r>
      <w:r>
        <w:tab/>
      </w:r>
      <w:r>
        <w:tab/>
        <w:t>0857: € 0,17 opcenten per duif (verenigingskosten)</w:t>
      </w:r>
    </w:p>
    <w:p w:rsidR="00A63435" w:rsidRDefault="00A63435" w:rsidP="00A63435">
      <w:pPr>
        <w:pStyle w:val="Hoofdtekst0"/>
        <w:shd w:val="clear" w:color="auto" w:fill="auto"/>
        <w:ind w:right="2729"/>
      </w:pPr>
      <w:r>
        <w:tab/>
      </w:r>
      <w:r>
        <w:tab/>
      </w:r>
      <w:r>
        <w:tab/>
        <w:t>0901: Inhouden € 0,40 per liefhebber en € 0,15 per duif</w:t>
      </w:r>
      <w:r w:rsidR="00E9270E">
        <w:t xml:space="preserve"> voor zowel concours- als invliegduiven.</w:t>
      </w:r>
    </w:p>
    <w:p w:rsidR="00E9270E" w:rsidRDefault="00E9270E" w:rsidP="00A63435">
      <w:pPr>
        <w:pStyle w:val="Hoofdtekst0"/>
        <w:shd w:val="clear" w:color="auto" w:fill="auto"/>
        <w:ind w:right="2729"/>
      </w:pPr>
      <w:r>
        <w:tab/>
      </w:r>
      <w:r>
        <w:tab/>
      </w:r>
      <w:r>
        <w:tab/>
        <w:t>0911 € 1,50 inhouden per kiefhebber per vlucht. (verenigingsgeld)</w:t>
      </w:r>
    </w:p>
    <w:p w:rsidR="00E9270E" w:rsidRDefault="00E9270E" w:rsidP="00A63435">
      <w:pPr>
        <w:pStyle w:val="Hoofdtekst0"/>
        <w:shd w:val="clear" w:color="auto" w:fill="auto"/>
        <w:ind w:right="2729"/>
      </w:pPr>
      <w:r>
        <w:tab/>
      </w:r>
      <w:r>
        <w:tab/>
      </w:r>
      <w:r>
        <w:tab/>
        <w:t>0829 € 0,05 opcenten per duif.</w:t>
      </w:r>
    </w:p>
    <w:p w:rsidR="00E9270E" w:rsidRDefault="00E9270E" w:rsidP="00A63435">
      <w:pPr>
        <w:pStyle w:val="Hoofdtekst0"/>
        <w:shd w:val="clear" w:color="auto" w:fill="auto"/>
        <w:ind w:right="2729"/>
      </w:pPr>
      <w:r>
        <w:tab/>
      </w:r>
      <w:r>
        <w:tab/>
      </w:r>
      <w:r>
        <w:tab/>
        <w:t>0915 € 0,10 opcenten per duif</w:t>
      </w:r>
    </w:p>
    <w:sectPr w:rsidR="00E9270E">
      <w:pgSz w:w="16840" w:h="11900" w:orient="landscape"/>
      <w:pgMar w:top="676" w:right="1469" w:bottom="676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69" w:rsidRDefault="00197E69">
      <w:r>
        <w:separator/>
      </w:r>
    </w:p>
  </w:endnote>
  <w:endnote w:type="continuationSeparator" w:id="0">
    <w:p w:rsidR="00197E69" w:rsidRDefault="0019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381635</wp:posOffset>
              </wp:positionH>
              <wp:positionV relativeFrom="page">
                <wp:posOffset>7253605</wp:posOffset>
              </wp:positionV>
              <wp:extent cx="3197225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72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D4A" w:rsidRDefault="00E40D4A">
                          <w:pPr>
                            <w:pStyle w:val="Kop-ofvoetteks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20180408 Informatie kampioenschappen verenigingen.docx Pagina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van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30.05pt;margin-top:571.15pt;width:251.7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" filled="f" stroked="f">
              <v:textbox style="mso-fit-shape-to-text:t" inset="0,0,0,0">
                <w:txbxContent>
                  <w:p w:rsidR="00E40D4A" w:rsidRDefault="00E40D4A">
                    <w:pPr>
                      <w:pStyle w:val="Kop-ofvoetteks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20180408 Informatie kampioenschappen verenigingen.docx Pagina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van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400050</wp:posOffset>
              </wp:positionH>
              <wp:positionV relativeFrom="page">
                <wp:posOffset>7251700</wp:posOffset>
              </wp:positionV>
              <wp:extent cx="3302000" cy="1270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0" cy="127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D4A" w:rsidRDefault="00E40D4A">
                          <w:pPr>
                            <w:pStyle w:val="Kop-ofvoetteks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2022 0111  verenigingsinformatie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tbv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Compuclub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31.5pt;margin-top:571pt;width:260pt;height:10pt;z-index:-4404017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" filled="f" stroked="f">
              <v:textbox inset="0,0,0,0">
                <w:txbxContent>
                  <w:p w:rsidR="00E40D4A" w:rsidRDefault="00E40D4A">
                    <w:pPr>
                      <w:pStyle w:val="Kop-ofvoetteks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2022 0111  verenigingsinformatie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tbv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Compuclub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7174865</wp:posOffset>
              </wp:positionV>
              <wp:extent cx="3197225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72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D4A" w:rsidRDefault="00E40D4A">
                          <w:pPr>
                            <w:pStyle w:val="Kop-ofvoetteks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20180408 Informatie kampioenschappen verenigingen.docx Pagina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van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42.75pt;margin-top:564.95pt;width:251.75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" filled="f" stroked="f">
              <v:textbox style="mso-fit-shape-to-text:t" inset="0,0,0,0">
                <w:txbxContent>
                  <w:p w:rsidR="00E40D4A" w:rsidRDefault="00E40D4A">
                    <w:pPr>
                      <w:pStyle w:val="Kop-ofvoetteks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20180408 Informatie kampioenschappen verenigingen.docx Pagina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van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 w:rsidP="00E40D4A">
    <w:pPr>
      <w:pStyle w:val="Voettekst"/>
    </w:pPr>
    <w:r>
      <w:rPr>
        <w:sz w:val="16"/>
        <w:szCs w:val="16"/>
      </w:rPr>
      <w:t xml:space="preserve">2022 0111  verenigingsinformatie </w:t>
    </w:r>
    <w:proofErr w:type="spellStart"/>
    <w:r>
      <w:rPr>
        <w:sz w:val="16"/>
        <w:szCs w:val="16"/>
      </w:rPr>
      <w:t>tbv</w:t>
    </w:r>
    <w:proofErr w:type="spellEnd"/>
    <w:r>
      <w:rPr>
        <w:sz w:val="16"/>
        <w:szCs w:val="16"/>
      </w:rPr>
      <w:t xml:space="preserve"> Compuclub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7095490</wp:posOffset>
              </wp:positionV>
              <wp:extent cx="3197225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72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D4A" w:rsidRDefault="00E40D4A">
                          <w:pPr>
                            <w:pStyle w:val="Kop-ofvoetteks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20180408 Informatie kampioenschappen verenigingen.docx Pagina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van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55.5pt;margin-top:558.7pt;width:251.75pt;height:7.2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" filled="f" stroked="f">
              <v:textbox style="mso-fit-shape-to-text:t" inset="0,0,0,0">
                <w:txbxContent>
                  <w:p w:rsidR="00E40D4A" w:rsidRDefault="00E40D4A">
                    <w:pPr>
                      <w:pStyle w:val="Kop-ofvoetteks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20180408 Informatie kampioenschappen verenigingen.docx Pagina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van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381635</wp:posOffset>
              </wp:positionH>
              <wp:positionV relativeFrom="page">
                <wp:posOffset>7253605</wp:posOffset>
              </wp:positionV>
              <wp:extent cx="3197225" cy="9144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72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D4A" w:rsidRDefault="00E40D4A">
                          <w:pPr>
                            <w:pStyle w:val="Kop-ofvoetteks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20180408 Informatie kampioenschappen verenigingen.docx Pagina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van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1" type="#_x0000_t202" style="position:absolute;margin-left:30.05pt;margin-top:571.15pt;width:251.75pt;height:7.2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" filled="f" stroked="f">
              <v:textbox style="mso-fit-shape-to-text:t" inset="0,0,0,0">
                <w:txbxContent>
                  <w:p w:rsidR="00E40D4A" w:rsidRDefault="00E40D4A">
                    <w:pPr>
                      <w:pStyle w:val="Kop-ofvoetteks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20180408 Informatie kampioenschappen verenigingen.docx Pagina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van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 w:rsidP="00E40D4A">
    <w:pPr>
      <w:pStyle w:val="Voettekst"/>
    </w:pPr>
    <w:r>
      <w:rPr>
        <w:sz w:val="16"/>
        <w:szCs w:val="16"/>
      </w:rPr>
      <w:t xml:space="preserve">2022 0111  verenigingsinformatie </w:t>
    </w:r>
    <w:proofErr w:type="spellStart"/>
    <w:r>
      <w:rPr>
        <w:sz w:val="16"/>
        <w:szCs w:val="16"/>
      </w:rPr>
      <w:t>tbv</w:t>
    </w:r>
    <w:proofErr w:type="spellEnd"/>
    <w:r>
      <w:rPr>
        <w:sz w:val="16"/>
        <w:szCs w:val="16"/>
      </w:rPr>
      <w:t xml:space="preserve"> Compuclub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 w:rsidP="00E40D4A">
    <w:pPr>
      <w:pStyle w:val="Voettekst"/>
    </w:pPr>
    <w:r>
      <w:rPr>
        <w:sz w:val="16"/>
        <w:szCs w:val="16"/>
      </w:rPr>
      <w:t xml:space="preserve">2022 0111  verenigingsinformatie </w:t>
    </w:r>
    <w:proofErr w:type="spellStart"/>
    <w:r>
      <w:rPr>
        <w:sz w:val="16"/>
        <w:szCs w:val="16"/>
      </w:rPr>
      <w:t>tbv</w:t>
    </w:r>
    <w:proofErr w:type="spellEnd"/>
    <w:r>
      <w:rPr>
        <w:sz w:val="16"/>
        <w:szCs w:val="16"/>
      </w:rPr>
      <w:t xml:space="preserve"> Compuclub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69" w:rsidRDefault="00197E69"/>
  </w:footnote>
  <w:footnote w:type="continuationSeparator" w:id="0">
    <w:p w:rsidR="00197E69" w:rsidRDefault="00197E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2341245</wp:posOffset>
              </wp:positionH>
              <wp:positionV relativeFrom="page">
                <wp:posOffset>481330</wp:posOffset>
              </wp:positionV>
              <wp:extent cx="4248785" cy="1250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7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D4A" w:rsidRDefault="00E40D4A">
                          <w:pPr>
                            <w:pStyle w:val="Kop-ofvoetteks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BIJLAGE 2.3 Overzicht verenigingsinformatie Regio Zuid 3 Afdeling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7" type="#_x0000_t202" style="position:absolute;margin-left:184.35pt;margin-top:37.9pt;width:334.55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" filled="f" stroked="f">
              <v:textbox style="mso-fit-shape-to-text:t" inset="0,0,0,0">
                <w:txbxContent>
                  <w:p w:rsidR="00E40D4A" w:rsidRDefault="00E40D4A">
                    <w:pPr>
                      <w:pStyle w:val="Kop-ofvoetteks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BIJLAGE 2.3 Overzicht verenigingsinformatie Regio Zuid 3 Afdeling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2503170</wp:posOffset>
              </wp:positionH>
              <wp:positionV relativeFrom="page">
                <wp:posOffset>401955</wp:posOffset>
              </wp:positionV>
              <wp:extent cx="4697095" cy="1250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70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40D4A" w:rsidRDefault="00E40D4A">
                          <w:pPr>
                            <w:pStyle w:val="Kop-ofvoetteks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BIJLAGE 2.1 Overzicht verenigingsinformatie Regio Noord (West) Afdeling 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197.1pt;margin-top:31.65pt;width:369.85pt;height:9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" filled="f" stroked="f">
              <v:textbox style="mso-fit-shape-to-text:t" inset="0,0,0,0">
                <w:txbxContent>
                  <w:p w:rsidR="00E40D4A" w:rsidRDefault="00E40D4A">
                    <w:pPr>
                      <w:pStyle w:val="Kop-ofvoetteks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BIJLAGE 2.1 Overzicht verenigingsinformatie Regio Noord (West) Afdeling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4A" w:rsidRDefault="00E40D4A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9371C"/>
    <w:multiLevelType w:val="hybridMultilevel"/>
    <w:tmpl w:val="3DC4FEE4"/>
    <w:lvl w:ilvl="0" w:tplc="79E48AA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25"/>
    <w:rsid w:val="0007358A"/>
    <w:rsid w:val="00082703"/>
    <w:rsid w:val="000932CA"/>
    <w:rsid w:val="000B06FF"/>
    <w:rsid w:val="000D68AF"/>
    <w:rsid w:val="000E7328"/>
    <w:rsid w:val="00197E69"/>
    <w:rsid w:val="001A4178"/>
    <w:rsid w:val="001B276D"/>
    <w:rsid w:val="00231564"/>
    <w:rsid w:val="00311A1B"/>
    <w:rsid w:val="003151CF"/>
    <w:rsid w:val="003F5520"/>
    <w:rsid w:val="004853B4"/>
    <w:rsid w:val="00495726"/>
    <w:rsid w:val="004C7F89"/>
    <w:rsid w:val="00597A69"/>
    <w:rsid w:val="006101FB"/>
    <w:rsid w:val="00634DA9"/>
    <w:rsid w:val="006B2BE6"/>
    <w:rsid w:val="007041DF"/>
    <w:rsid w:val="0073665C"/>
    <w:rsid w:val="00745821"/>
    <w:rsid w:val="007A1EBF"/>
    <w:rsid w:val="007C0CFD"/>
    <w:rsid w:val="007E00D9"/>
    <w:rsid w:val="00845479"/>
    <w:rsid w:val="00852AB7"/>
    <w:rsid w:val="008B3BB8"/>
    <w:rsid w:val="009E4463"/>
    <w:rsid w:val="00A304DA"/>
    <w:rsid w:val="00A63435"/>
    <w:rsid w:val="00AC70CF"/>
    <w:rsid w:val="00AF7CC2"/>
    <w:rsid w:val="00B42EA7"/>
    <w:rsid w:val="00B77289"/>
    <w:rsid w:val="00C2616D"/>
    <w:rsid w:val="00C807D3"/>
    <w:rsid w:val="00C85FF1"/>
    <w:rsid w:val="00CB1CD2"/>
    <w:rsid w:val="00CD5A5A"/>
    <w:rsid w:val="00D3743E"/>
    <w:rsid w:val="00E26B5A"/>
    <w:rsid w:val="00E40D4A"/>
    <w:rsid w:val="00E441D4"/>
    <w:rsid w:val="00E9270E"/>
    <w:rsid w:val="00EB5EA3"/>
    <w:rsid w:val="00F24625"/>
    <w:rsid w:val="00F707A6"/>
    <w:rsid w:val="00F92EFE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9184B-0825-4BBF-BE43-9E625C77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1">
    <w:name w:val="Koptekst #1_"/>
    <w:basedOn w:val="Standaardalinea-lettertype"/>
    <w:link w:val="Kopteks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oofdtekst">
    <w:name w:val="Hoofdtekst_"/>
    <w:basedOn w:val="Standaardalinea-lettertype"/>
    <w:link w:val="Hoofd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-ofvoettekst2">
    <w:name w:val="Kop- of voettekst (2)_"/>
    <w:basedOn w:val="Standaardalinea-lettertype"/>
    <w:link w:val="Kop-ofvoetteks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nder">
    <w:name w:val="Ander_"/>
    <w:basedOn w:val="Standaardalinea-lettertype"/>
    <w:link w:val="And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Koptekst10">
    <w:name w:val="Koptekst #1"/>
    <w:basedOn w:val="Standaard"/>
    <w:link w:val="Koptekst1"/>
    <w:pPr>
      <w:shd w:val="clear" w:color="auto" w:fill="FFFFFF"/>
      <w:ind w:left="1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oofdtekst0">
    <w:name w:val="Hoofdtekst"/>
    <w:basedOn w:val="Standaard"/>
    <w:link w:val="Hoofdtekst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Kop-ofvoettekst20">
    <w:name w:val="Kop- of voettekst (2)"/>
    <w:basedOn w:val="Standaard"/>
    <w:link w:val="Kop-ofvoetteks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der0">
    <w:name w:val="Ander"/>
    <w:basedOn w:val="Standaard"/>
    <w:link w:val="And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597A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7A69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597A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7A69"/>
    <w:rPr>
      <w:color w:val="000000"/>
    </w:rPr>
  </w:style>
  <w:style w:type="paragraph" w:styleId="Geenafstand">
    <w:name w:val="No Spacing"/>
    <w:uiPriority w:val="1"/>
    <w:qFormat/>
    <w:rsid w:val="001A41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gent</dc:creator>
  <cp:keywords/>
  <cp:lastModifiedBy>Hanny ten Dolle</cp:lastModifiedBy>
  <cp:revision>2</cp:revision>
  <dcterms:created xsi:type="dcterms:W3CDTF">2022-01-11T19:07:00Z</dcterms:created>
  <dcterms:modified xsi:type="dcterms:W3CDTF">2022-01-11T19:07:00Z</dcterms:modified>
</cp:coreProperties>
</file>